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8E3B01" w:rsidP="00343FD6">
      <w:r>
        <w:t>della Scuola Secondaria di Malfa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2A4AF0">
        <w:t>a</w:t>
      </w:r>
      <w:proofErr w:type="spellEnd"/>
      <w:r w:rsidR="002A4AF0">
        <w:t xml:space="preserve"> partecipare al viaggio di istruzione </w:t>
      </w:r>
      <w:r w:rsidR="008A5D68">
        <w:t>organi</w:t>
      </w:r>
      <w:r w:rsidR="002A4AF0">
        <w:t>zzato</w:t>
      </w:r>
      <w:r w:rsidR="00002EB7">
        <w:t xml:space="preserve"> presumibilmente</w:t>
      </w:r>
      <w:r w:rsidR="002A4AF0">
        <w:t xml:space="preserve"> per il </w:t>
      </w:r>
      <w:r w:rsidR="008E3B01">
        <w:t>1-2 APRILE 2026 a Savoca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8E3B01">
        <w:t>100</w:t>
      </w:r>
      <w:bookmarkStart w:id="0" w:name="_GoBack"/>
      <w:bookmarkEnd w:id="0"/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Febbraio 2026 </w:t>
      </w:r>
      <w:r>
        <w:t>per agevol</w:t>
      </w:r>
      <w:r w:rsidR="00443BC7">
        <w:t>are</w:t>
      </w:r>
      <w:r w:rsidR="00306CCE">
        <w:t xml:space="preserve"> </w:t>
      </w:r>
      <w:proofErr w:type="gramStart"/>
      <w:r w:rsidR="00306CCE">
        <w:t>la  prenotazione</w:t>
      </w:r>
      <w:proofErr w:type="gramEnd"/>
      <w:r w:rsidR="00306CCE">
        <w:t xml:space="preserve">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02EB7"/>
    <w:rsid w:val="00041C70"/>
    <w:rsid w:val="001A1092"/>
    <w:rsid w:val="00222EA3"/>
    <w:rsid w:val="002A4AF0"/>
    <w:rsid w:val="00306CCE"/>
    <w:rsid w:val="00322EAC"/>
    <w:rsid w:val="0033336D"/>
    <w:rsid w:val="00343FD6"/>
    <w:rsid w:val="003D78BA"/>
    <w:rsid w:val="00443BC7"/>
    <w:rsid w:val="004D0B33"/>
    <w:rsid w:val="005419E2"/>
    <w:rsid w:val="005D7DC6"/>
    <w:rsid w:val="006551E6"/>
    <w:rsid w:val="00663268"/>
    <w:rsid w:val="006B5DA1"/>
    <w:rsid w:val="007B549B"/>
    <w:rsid w:val="0087567D"/>
    <w:rsid w:val="008A5D68"/>
    <w:rsid w:val="008E3B01"/>
    <w:rsid w:val="00943D1D"/>
    <w:rsid w:val="009F58E8"/>
    <w:rsid w:val="00A13150"/>
    <w:rsid w:val="00A32AD9"/>
    <w:rsid w:val="00A36596"/>
    <w:rsid w:val="00AD135F"/>
    <w:rsid w:val="00AD78B0"/>
    <w:rsid w:val="00BC533A"/>
    <w:rsid w:val="00C00727"/>
    <w:rsid w:val="00C02FA0"/>
    <w:rsid w:val="00D12E45"/>
    <w:rsid w:val="00D233D3"/>
    <w:rsid w:val="00D3026C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2A4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F680-1F8E-4383-B721-57C070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4</cp:revision>
  <cp:lastPrinted>2025-11-09T09:46:00Z</cp:lastPrinted>
  <dcterms:created xsi:type="dcterms:W3CDTF">2026-01-27T16:25:00Z</dcterms:created>
  <dcterms:modified xsi:type="dcterms:W3CDTF">2026-01-28T11:57:00Z</dcterms:modified>
</cp:coreProperties>
</file>