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6F" w:rsidRDefault="003D5596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487598592" behindDoc="0" locked="0" layoutInCell="1" allowOverlap="1" wp14:anchorId="6336BFE3" wp14:editId="466C480C">
            <wp:simplePos x="0" y="0"/>
            <wp:positionH relativeFrom="margin">
              <wp:posOffset>185420</wp:posOffset>
            </wp:positionH>
            <wp:positionV relativeFrom="margin">
              <wp:posOffset>-948055</wp:posOffset>
            </wp:positionV>
            <wp:extent cx="6956425" cy="901065"/>
            <wp:effectExtent l="0" t="0" r="3175" b="63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ata Carta Intestata Lipa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4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F6F" w:rsidRDefault="003D5596" w:rsidP="003D5596">
      <w:pPr>
        <w:pStyle w:val="Corpotesto"/>
        <w:tabs>
          <w:tab w:val="left" w:pos="9540"/>
        </w:tabs>
        <w:rPr>
          <w:sz w:val="20"/>
        </w:rPr>
      </w:pPr>
      <w:r>
        <w:rPr>
          <w:sz w:val="20"/>
        </w:rPr>
        <w:tab/>
      </w:r>
    </w:p>
    <w:p w:rsidR="00FC6F6F" w:rsidRDefault="00FC6F6F">
      <w:pPr>
        <w:pStyle w:val="Corpotesto"/>
        <w:spacing w:before="6"/>
        <w:rPr>
          <w:sz w:val="16"/>
        </w:rPr>
      </w:pPr>
    </w:p>
    <w:p w:rsidR="00FC6F6F" w:rsidRDefault="00EA76C3">
      <w:pPr>
        <w:spacing w:before="1"/>
        <w:ind w:left="7759" w:right="479" w:firstLine="1323"/>
        <w:jc w:val="right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Al Dirigente Scolastico</w:t>
      </w:r>
      <w:r>
        <w:rPr>
          <w:rFonts w:ascii="Carlito" w:hAnsi="Carlito"/>
          <w:b/>
          <w:w w:val="99"/>
          <w:sz w:val="20"/>
        </w:rPr>
        <w:t xml:space="preserve"> </w:t>
      </w:r>
      <w:r>
        <w:rPr>
          <w:rFonts w:ascii="Carlito" w:hAnsi="Carlito"/>
          <w:b/>
          <w:sz w:val="20"/>
        </w:rPr>
        <w:t>Dell’Istituto Comprensivo “</w:t>
      </w:r>
      <w:r w:rsidR="00F7590B">
        <w:rPr>
          <w:rFonts w:ascii="Carlito" w:hAnsi="Carlito"/>
          <w:b/>
          <w:sz w:val="20"/>
        </w:rPr>
        <w:t>Isole Eolie</w:t>
      </w:r>
      <w:r>
        <w:rPr>
          <w:rFonts w:ascii="Carlito" w:hAnsi="Carlito"/>
          <w:b/>
          <w:sz w:val="20"/>
        </w:rPr>
        <w:t>”</w:t>
      </w:r>
    </w:p>
    <w:p w:rsidR="00FC6F6F" w:rsidRDefault="00FC6F6F">
      <w:pPr>
        <w:pStyle w:val="Corpotesto"/>
        <w:spacing w:before="2"/>
        <w:rPr>
          <w:rFonts w:ascii="Carlito"/>
          <w:b/>
          <w:sz w:val="13"/>
        </w:rPr>
      </w:pPr>
    </w:p>
    <w:p w:rsidR="00FC6F6F" w:rsidRDefault="00EA76C3">
      <w:pPr>
        <w:pStyle w:val="Titolo1"/>
        <w:spacing w:before="92" w:after="11"/>
        <w:ind w:left="460" w:right="0"/>
        <w:jc w:val="left"/>
      </w:pPr>
      <w:r>
        <w:t>Oggetto: Presa di Servizio</w:t>
      </w:r>
    </w:p>
    <w:p w:rsidR="00FC6F6F" w:rsidRDefault="00A37056">
      <w:pPr>
        <w:pStyle w:val="Corpotesto"/>
        <w:ind w:left="47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623685" cy="193675"/>
                <wp:effectExtent l="6350" t="8255" r="8890" b="7620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367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6F" w:rsidRDefault="00EA76C3">
                            <w:pPr>
                              <w:spacing w:before="24"/>
                              <w:ind w:left="2084" w:right="20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DICHIARAZIONE DI PRESA 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21.5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acJAIAAEIEAAAOAAAAZHJzL2Uyb0RvYy54bWysU9uO2yAQfa/Uf0C8N3a8irux4qx2k25V&#10;aXuRdvsBGGMbFTMUSOz06ztgJ93eXqr6AQ14OJw5Z2ZzM/aKHIV1EnRJl4uUEqE51FK3Jf38dP/q&#10;mhLnma6ZAi1KehKO3mxfvtgMphAZdKBqYQmCaFcMpqSd96ZIEsc70TO3ACM0/mzA9szj1rZJbdmA&#10;6L1KsjTNkwFsbSxw4Rye7qefdBvxm0Zw/7FpnPBElRS5+bjauFZhTbYbVrSWmU7ymQb7BxY9kxof&#10;vUDtmWfkYOVvUL3kFhw0fsGhT6BpJBexBqxmmf5SzWPHjIi1oDjOXGRy/w+Wfzh+skTWJc3QKc16&#10;9OhJjJ7cwUiyddBnMK7AtEeDiX7Ec/Q51urMA/AvjmjYdUy34tZaGDrBauS3DDeTZ1cnHBdAquE9&#10;1PgOO3iIQGNj+yAeykEQHX06XbwJXDge5nl2lV+vKOH4b7m+yl+v4hOsON821vm3AnoSgpJa9D6i&#10;s+OD84ENK84p4TEHStb3Uqm4sW21U5YcGfbJLtuv1ncz+k9pSpMBqaTrfBLgrxBp/P4E0UuPDa9k&#10;X9LrSxIrgmxvdB3b0TOpphgpKz3rGKSbRPRjNc6+VFCfUFELU2PjIGLQgf1GyYBNXVL39cCsoES9&#10;0+hKmIBzYM9BdQ6Y5ni1pJ6SKdz5aVIOxsq2Q+TJdw236Fwjo6jB4onFzBMbNWo9D1WYhOf7mPVj&#10;9LffAQAA//8DAFBLAwQUAAYACAAAACEAC620f9oAAAAFAQAADwAAAGRycy9kb3ducmV2LnhtbEyP&#10;wU4CMRCG7ya8QzMkXoy0gBpct0sICdGjIN6H7bhd2U4328Iub2/xopdJJv+fb77Jl4NrxJm6UHvW&#10;MJ0oEMSlNzVXGvYfm/sFiBCRDTaeScOFAiyL0U2OmfE9b+m8i5VIEA4ZarAxtpmUobTkMEx8S5yy&#10;L985jGntKmk67BPcNXKm1JN0WHO6YLGltaXyuDs5DXNcv1pUl7tF2NebN/P8/n387LW+HQ+rFxCR&#10;hvhXhqt+UociOR38iU0QjYb0SPyd10w9zKcgDomsHkEWufxvX/wAAAD//wMAUEsBAi0AFAAGAAgA&#10;AAAhALaDOJL+AAAA4QEAABMAAAAAAAAAAAAAAAAAAAAAAFtDb250ZW50X1R5cGVzXS54bWxQSwEC&#10;LQAUAAYACAAAACEAOP0h/9YAAACUAQAACwAAAAAAAAAAAAAAAAAvAQAAX3JlbHMvLnJlbHNQSwEC&#10;LQAUAAYACAAAACEACAkGnCQCAABCBAAADgAAAAAAAAAAAAAAAAAuAgAAZHJzL2Uyb0RvYy54bWxQ&#10;SwECLQAUAAYACAAAACEAC620f9oAAAAFAQAADwAAAAAAAAAAAAAAAAB+BAAAZHJzL2Rvd25yZXYu&#10;eG1sUEsFBgAAAAAEAAQA8wAAAIUFAAAAAA==&#10;" fillcolor="#c2d59b" strokeweight=".48pt">
                <v:textbox inset="0,0,0,0">
                  <w:txbxContent>
                    <w:p w:rsidR="00FC6F6F" w:rsidRDefault="00EA76C3">
                      <w:pPr>
                        <w:spacing w:before="24"/>
                        <w:ind w:left="2084" w:right="208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DICHIARAZIONE DI PRESA SERVIZIO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1812" w:rsidRDefault="00EA76C3">
      <w:pPr>
        <w:pStyle w:val="Corpotesto"/>
        <w:tabs>
          <w:tab w:val="left" w:pos="5766"/>
          <w:tab w:val="left" w:pos="5839"/>
          <w:tab w:val="left" w:pos="6395"/>
          <w:tab w:val="left" w:pos="6876"/>
          <w:tab w:val="left" w:pos="7721"/>
          <w:tab w:val="left" w:pos="10140"/>
          <w:tab w:val="left" w:pos="10677"/>
          <w:tab w:val="left" w:pos="10788"/>
          <w:tab w:val="left" w:pos="11002"/>
        </w:tabs>
        <w:spacing w:before="51" w:line="360" w:lineRule="auto"/>
        <w:ind w:left="460" w:right="406"/>
        <w:rPr>
          <w:u w:val="single"/>
        </w:rPr>
      </w:pPr>
      <w:r>
        <w:t>Il/La</w:t>
      </w:r>
      <w:r>
        <w:rPr>
          <w:spacing w:val="-10"/>
        </w:rPr>
        <w:t xml:space="preserve"> </w:t>
      </w:r>
      <w:r>
        <w:t>sottoscritto/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812" w:rsidRPr="00C71812" w:rsidRDefault="00C71812">
      <w:pPr>
        <w:pStyle w:val="Corpotesto"/>
        <w:tabs>
          <w:tab w:val="left" w:pos="5766"/>
          <w:tab w:val="left" w:pos="5839"/>
          <w:tab w:val="left" w:pos="6395"/>
          <w:tab w:val="left" w:pos="6876"/>
          <w:tab w:val="left" w:pos="7721"/>
          <w:tab w:val="left" w:pos="10140"/>
          <w:tab w:val="left" w:pos="10677"/>
          <w:tab w:val="left" w:pos="10788"/>
          <w:tab w:val="left" w:pos="11002"/>
        </w:tabs>
        <w:spacing w:before="51" w:line="360" w:lineRule="auto"/>
        <w:ind w:left="460" w:right="406"/>
      </w:pPr>
      <w:r w:rsidRPr="00C71812">
        <w:t>CODICE FISCALE</w:t>
      </w:r>
      <w:r>
        <w:t xml:space="preserve"> ________________________________________________</w:t>
      </w:r>
    </w:p>
    <w:p w:rsidR="00FC6F6F" w:rsidRDefault="00EA76C3">
      <w:pPr>
        <w:pStyle w:val="Corpotesto"/>
        <w:tabs>
          <w:tab w:val="left" w:pos="5766"/>
          <w:tab w:val="left" w:pos="5839"/>
          <w:tab w:val="left" w:pos="6395"/>
          <w:tab w:val="left" w:pos="6876"/>
          <w:tab w:val="left" w:pos="7721"/>
          <w:tab w:val="left" w:pos="10140"/>
          <w:tab w:val="left" w:pos="10677"/>
          <w:tab w:val="left" w:pos="10788"/>
          <w:tab w:val="left" w:pos="11002"/>
        </w:tabs>
        <w:spacing w:before="51" w:line="360" w:lineRule="auto"/>
        <w:ind w:left="460" w:right="406"/>
      </w:pPr>
      <w:r>
        <w:t xml:space="preserve"> </w:t>
      </w:r>
      <w:proofErr w:type="gramStart"/>
      <w:r>
        <w:t>residente</w:t>
      </w:r>
      <w:proofErr w:type="gramEnd"/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t>tel</w:t>
      </w:r>
      <w:proofErr w:type="spellEnd"/>
      <w:proofErr w:type="gramEnd"/>
      <w:r>
        <w:t>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mail: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docente/personale ATA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tempo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scuola di</w:t>
      </w:r>
      <w:r>
        <w:rPr>
          <w:spacing w:val="-4"/>
        </w:rPr>
        <w:t xml:space="preserve"> </w:t>
      </w:r>
      <w:r>
        <w:t>provenienza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6F6F" w:rsidRDefault="00EA76C3">
      <w:pPr>
        <w:pStyle w:val="Titolo1"/>
      </w:pPr>
      <w:r>
        <w:t>DICHIARA</w:t>
      </w:r>
    </w:p>
    <w:p w:rsidR="00FC6F6F" w:rsidRDefault="00FC6F6F">
      <w:pPr>
        <w:pStyle w:val="Corpotesto"/>
        <w:spacing w:before="6"/>
        <w:rPr>
          <w:b/>
          <w:sz w:val="34"/>
        </w:rPr>
      </w:pPr>
    </w:p>
    <w:p w:rsidR="00FC6F6F" w:rsidRDefault="00EA76C3">
      <w:pPr>
        <w:pStyle w:val="Corpotesto"/>
        <w:tabs>
          <w:tab w:val="left" w:pos="7291"/>
          <w:tab w:val="left" w:pos="7903"/>
          <w:tab w:val="left" w:pos="8609"/>
          <w:tab w:val="left" w:pos="9117"/>
          <w:tab w:val="left" w:pos="10985"/>
        </w:tabs>
        <w:spacing w:line="276" w:lineRule="auto"/>
        <w:ind w:left="474" w:right="423" w:hanging="49"/>
        <w:jc w:val="center"/>
      </w:pPr>
      <w:proofErr w:type="gramStart"/>
      <w:r>
        <w:t>sotto</w:t>
      </w:r>
      <w:proofErr w:type="gramEnd"/>
      <w:r>
        <w:t xml:space="preserve"> la propria responsabilità di avere assunto effettivo servizio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contratto a tempo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 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6612"/>
          <w:tab w:val="left" w:pos="9148"/>
          <w:tab w:val="left" w:pos="10998"/>
        </w:tabs>
        <w:spacing w:before="184" w:line="263" w:lineRule="exact"/>
        <w:rPr>
          <w:rFonts w:ascii="Courier New" w:hAnsi="Courier New"/>
        </w:rPr>
      </w:pPr>
      <w:proofErr w:type="gramStart"/>
      <w:r>
        <w:t>per</w:t>
      </w:r>
      <w:proofErr w:type="gramEnd"/>
      <w:r>
        <w:rPr>
          <w:spacing w:val="-4"/>
        </w:rPr>
        <w:t xml:space="preserve"> </w:t>
      </w:r>
      <w:r>
        <w:t>l’insegnamento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spacing w:val="-2"/>
        </w:rPr>
        <w:t xml:space="preserve"> </w:t>
      </w:r>
      <w:r>
        <w:t>di 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spacing w:line="175" w:lineRule="exact"/>
        <w:ind w:left="2461" w:right="3964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docenti</w:t>
      </w:r>
      <w:proofErr w:type="gramEnd"/>
      <w:r>
        <w:rPr>
          <w:sz w:val="16"/>
        </w:rPr>
        <w:t>)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11002"/>
        </w:tabs>
        <w:spacing w:line="262" w:lineRule="exact"/>
        <w:rPr>
          <w:rFonts w:ascii="Courier New" w:hAnsi="Courier New"/>
        </w:rPr>
      </w:pPr>
      <w:proofErr w:type="gramStart"/>
      <w:r>
        <w:t>per</w:t>
      </w:r>
      <w:proofErr w:type="gramEnd"/>
      <w:r>
        <w:t xml:space="preserve"> il profilo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spacing w:line="175" w:lineRule="exact"/>
        <w:ind w:left="4649" w:right="2286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personale</w:t>
      </w:r>
      <w:proofErr w:type="gramEnd"/>
      <w:r>
        <w:rPr>
          <w:sz w:val="16"/>
        </w:rPr>
        <w:t xml:space="preserve"> ATA)</w:t>
      </w:r>
    </w:p>
    <w:p w:rsidR="00FC6F6F" w:rsidRDefault="00EA76C3">
      <w:pPr>
        <w:tabs>
          <w:tab w:val="left" w:pos="9025"/>
          <w:tab w:val="left" w:pos="10059"/>
        </w:tabs>
        <w:spacing w:line="252" w:lineRule="exact"/>
        <w:ind w:left="460"/>
        <w:rPr>
          <w:i/>
        </w:rPr>
      </w:pPr>
      <w:proofErr w:type="gramStart"/>
      <w:r>
        <w:rPr>
          <w:i/>
        </w:rPr>
        <w:t>eventuale</w:t>
      </w:r>
      <w:proofErr w:type="gramEnd"/>
      <w:r>
        <w:rPr>
          <w:i/>
        </w:rPr>
        <w:t xml:space="preserve"> scuola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completamento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con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ore</w:t>
      </w:r>
      <w:r>
        <w:rPr>
          <w:i/>
          <w:spacing w:val="-3"/>
        </w:rPr>
        <w:t xml:space="preserve"> </w:t>
      </w:r>
      <w:r>
        <w:rPr>
          <w:i/>
        </w:rPr>
        <w:t>sett.li</w:t>
      </w:r>
    </w:p>
    <w:p w:rsidR="00FC6F6F" w:rsidRDefault="00A37056">
      <w:pPr>
        <w:pStyle w:val="Corpotesto"/>
        <w:spacing w:before="8"/>
        <w:rPr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106045</wp:posOffset>
                </wp:positionV>
                <wp:extent cx="6623685" cy="192405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240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6F" w:rsidRDefault="00EA76C3">
                            <w:pPr>
                              <w:spacing w:before="22"/>
                              <w:ind w:left="69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AUTOCERTIFICAZIONE SERVIZIO CONTINUATIVO AI FINI DELLA LIQUIDAZIONE TFR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3.8pt;margin-top:8.35pt;width:521.55pt;height:1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iJwIAAEkEAAAOAAAAZHJzL2Uyb0RvYy54bWysVNuO2yAQfa/Uf0C8N3bcJk2sOKvdpFtV&#10;2l6k3X4AxjhGBYYCiZ1+/Q44yW5vL1X9gAaYOZw5M+PV1aAVOQjnJZiKTic5JcJwaKTZVfTrw+2r&#10;BSU+MNMwBUZU9Cg8vVq/fLHqbSkK6EA1whEEMb7sbUW7EGyZZZ53QjM/ASsMXrbgNAu4dbuscaxH&#10;dK2yIs/nWQ+usQ648B5Pt+MlXSf8thU8fG5bLwJRFUVuIa0urXVcs/WKlTvHbCf5iQb7BxaaSYOP&#10;XqC2LDCyd/I3KC25Aw9tmHDQGbSt5CLlgNlM81+yue+YFSkXFMfbi0z+/8HyT4cvjsimosVbSgzT&#10;WKMHMQRyAwPBI9Snt75Et3uLjmHAc6xzytXbO+DfPDGw6ZjZiWvnoO8Ea5DfNEZmz0JHHB9B6v4j&#10;NPgO2wdIQEPrdBQP5SCIjnU6XmoTuXA8nM+L1/PFjBKOd9Nl8SafpSdYeY62zof3AjSJRkUd1j6h&#10;s8OdD5ENK88u8TEPSja3Uqm0cbt6oxw5MOyTTbGdLW9O6D+5KUN6pJIv56MAf4XI0/cnCC0DNryS&#10;uqKLixMro2zvTJPaMTCpRhspK3PSMUo3ihiGekglSyJHjWtojiisg7G/cR7R6MD9oKTH3q6o/75n&#10;TlCiPhgsThyEs+HORn02mOEYWtFAyWhuwjgwe+vkrkPksfwGrrGArUzaPrE40cV+TZKfZisOxPN9&#10;8nr6A6wfAQAA//8DAFBLAwQUAAYACAAAACEAoZstct0AAAAJAQAADwAAAGRycy9kb3ducmV2Lnht&#10;bEyPQU/DMAyF70j8h8hIXBBLCqjdStMJTZrgCGPcvcZryxqnarK1+/dkJ3az/Z6ev1csJ9uJEw2+&#10;dawhmSkQxJUzLdcatt/rxzkIH5ANdo5Jw5k8LMvbmwJz40b+otMm1CKGsM9RQxNCn0vpq4Ys+pnr&#10;iaO2d4PFENehlmbAMYbbTj4plUqLLccPDfa0aqg6bI5WwzOu3htU54e537brD7P4/D38jFrf301v&#10;ryACTeHfDBf8iA5lZNq5IxsvOg1plkZnvKcZiIueJCpOOw0vmQJZFvK6QfkHAAD//wMAUEsBAi0A&#10;FAAGAAgAAAAhALaDOJL+AAAA4QEAABMAAAAAAAAAAAAAAAAAAAAAAFtDb250ZW50X1R5cGVzXS54&#10;bWxQSwECLQAUAAYACAAAACEAOP0h/9YAAACUAQAACwAAAAAAAAAAAAAAAAAvAQAAX3JlbHMvLnJl&#10;bHNQSwECLQAUAAYACAAAACEAa6Gx4icCAABJBAAADgAAAAAAAAAAAAAAAAAuAgAAZHJzL2Uyb0Rv&#10;Yy54bWxQSwECLQAUAAYACAAAACEAoZstct0AAAAJAQAADwAAAAAAAAAAAAAAAACBBAAAZHJzL2Rv&#10;d25yZXYueG1sUEsFBgAAAAAEAAQA8wAAAIsFAAAAAA==&#10;" fillcolor="#c2d59b" strokeweight=".48pt">
                <v:textbox inset="0,0,0,0">
                  <w:txbxContent>
                    <w:p w:rsidR="00FC6F6F" w:rsidRDefault="00EA76C3">
                      <w:pPr>
                        <w:spacing w:before="22"/>
                        <w:ind w:left="69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AUTOCERTIFICAZIONE SERVIZIO CONTINUATIVO AI FINI DELLA LIQUIDAZIONE TFR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6F6F" w:rsidRDefault="00EA76C3">
      <w:pPr>
        <w:pStyle w:val="Corpotesto"/>
        <w:spacing w:before="52"/>
        <w:ind w:left="460"/>
      </w:pPr>
      <w:r>
        <w:t>Il/La sottoscritto/a, a conoscenza delle sanzioni previste dal codice penale e dalle leggi speciali in materia in caso di dichiarazioni mendaci, così come richiamato dall’art. 26 della Legge n. 15 del 04/01/1968 e dal DPR 445/200</w:t>
      </w:r>
    </w:p>
    <w:p w:rsidR="00FC6F6F" w:rsidRDefault="00FC6F6F">
      <w:pPr>
        <w:pStyle w:val="Corpotesto"/>
        <w:spacing w:before="5"/>
        <w:rPr>
          <w:sz w:val="28"/>
        </w:rPr>
      </w:pPr>
    </w:p>
    <w:p w:rsidR="00FC6F6F" w:rsidRDefault="00EA76C3">
      <w:pPr>
        <w:pStyle w:val="Titolo1"/>
        <w:spacing w:before="0" w:line="250" w:lineRule="exact"/>
      </w:pPr>
      <w:r>
        <w:t>DICHIARA</w:t>
      </w:r>
    </w:p>
    <w:p w:rsidR="00FC6F6F" w:rsidRDefault="00EA76C3">
      <w:pPr>
        <w:pStyle w:val="Corpotesto"/>
        <w:tabs>
          <w:tab w:val="left" w:pos="4381"/>
          <w:tab w:val="left" w:pos="4882"/>
          <w:tab w:val="left" w:pos="5602"/>
        </w:tabs>
        <w:ind w:left="460" w:right="636"/>
      </w:pPr>
      <w:proofErr w:type="gramStart"/>
      <w:r>
        <w:t>sotto</w:t>
      </w:r>
      <w:proofErr w:type="gramEnd"/>
      <w:r>
        <w:t xml:space="preserve"> la propria responsabilità, ai fini della predisposizione del modello TFR, che il giorno precedente all’assunzione in servizio presso questo</w:t>
      </w:r>
      <w:r>
        <w:rPr>
          <w:spacing w:val="-1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(giorno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C6F6F" w:rsidRDefault="00FC6F6F">
      <w:pPr>
        <w:pStyle w:val="Corpotesto"/>
        <w:rPr>
          <w:sz w:val="24"/>
        </w:rPr>
      </w:pPr>
    </w:p>
    <w:p w:rsidR="00FC6F6F" w:rsidRDefault="00FC6F6F">
      <w:pPr>
        <w:pStyle w:val="Corpotesto"/>
        <w:spacing w:before="1"/>
        <w:rPr>
          <w:sz w:val="27"/>
        </w:rPr>
      </w:pPr>
    </w:p>
    <w:p w:rsidR="00FC6F6F" w:rsidRDefault="00EA76C3">
      <w:pPr>
        <w:pStyle w:val="Corpotesto"/>
        <w:tabs>
          <w:tab w:val="left" w:pos="1180"/>
        </w:tabs>
        <w:spacing w:line="262" w:lineRule="exact"/>
        <w:ind w:left="820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ab/>
      </w:r>
      <w:r>
        <w:t>non era coperto da nessun altro contratto di</w:t>
      </w:r>
      <w:r>
        <w:rPr>
          <w:spacing w:val="-2"/>
        </w:rPr>
        <w:t xml:space="preserve"> </w:t>
      </w:r>
      <w:r>
        <w:t>lavoro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6890"/>
        </w:tabs>
        <w:spacing w:line="253" w:lineRule="exact"/>
        <w:rPr>
          <w:rFonts w:ascii="Courier New" w:hAnsi="Courier New"/>
        </w:rPr>
      </w:pPr>
      <w:proofErr w:type="gramStart"/>
      <w:r>
        <w:t>era</w:t>
      </w:r>
      <w:proofErr w:type="gramEnd"/>
      <w:r>
        <w:t xml:space="preserve"> in servizio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10921"/>
        </w:tabs>
        <w:spacing w:before="5" w:line="223" w:lineRule="auto"/>
        <w:ind w:right="462"/>
        <w:rPr>
          <w:rFonts w:ascii="Courier New" w:hAnsi="Courier New"/>
          <w:i/>
        </w:rPr>
      </w:pPr>
      <w:proofErr w:type="gramStart"/>
      <w:r>
        <w:t>altro</w:t>
      </w:r>
      <w:proofErr w:type="gramEnd"/>
      <w:r>
        <w:t xml:space="preserve"> (</w:t>
      </w:r>
      <w:r>
        <w:rPr>
          <w:i/>
        </w:rPr>
        <w:t>(eventuale altra attività lavorativa svolta contemporaneamente all’attuale rapporto di pubblico impiego)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FC6F6F" w:rsidRDefault="00FC6F6F">
      <w:pPr>
        <w:pStyle w:val="Corpotesto"/>
        <w:spacing w:before="2"/>
        <w:rPr>
          <w:i/>
          <w:sz w:val="15"/>
        </w:rPr>
      </w:pPr>
    </w:p>
    <w:p w:rsidR="00FC6F6F" w:rsidRDefault="00EA76C3">
      <w:pPr>
        <w:pStyle w:val="Titolo1"/>
        <w:spacing w:before="91"/>
      </w:pPr>
      <w:r>
        <w:t>DICHIARA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before="2" w:line="265" w:lineRule="exact"/>
        <w:rPr>
          <w:rFonts w:ascii="Courier New" w:hAnsi="Courier New"/>
        </w:rPr>
      </w:pPr>
      <w:proofErr w:type="gramStart"/>
      <w:r>
        <w:t>di</w:t>
      </w:r>
      <w:proofErr w:type="gramEnd"/>
      <w:r>
        <w:t xml:space="preserve"> non aver aderito ad alcun fondo di pensione</w:t>
      </w:r>
      <w:r>
        <w:rPr>
          <w:spacing w:val="-8"/>
        </w:rPr>
        <w:t xml:space="preserve"> </w:t>
      </w:r>
      <w:r>
        <w:t>complementare</w:t>
      </w:r>
    </w:p>
    <w:p w:rsidR="00FC6F6F" w:rsidRPr="003D5596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8458"/>
          <w:tab w:val="left" w:pos="10942"/>
        </w:tabs>
        <w:spacing w:line="265" w:lineRule="exact"/>
        <w:rPr>
          <w:rFonts w:ascii="Courier New" w:hAnsi="Courier New"/>
        </w:rPr>
      </w:pPr>
      <w:proofErr w:type="gramStart"/>
      <w:r>
        <w:rPr>
          <w:spacing w:val="-3"/>
        </w:rPr>
        <w:t>di</w:t>
      </w:r>
      <w:proofErr w:type="gramEnd"/>
      <w:r>
        <w:rPr>
          <w:spacing w:val="-3"/>
        </w:rPr>
        <w:t xml:space="preserve"> </w:t>
      </w:r>
      <w:r>
        <w:t>aver aderito al fondo di pensione</w:t>
      </w:r>
      <w:r>
        <w:rPr>
          <w:spacing w:val="-12"/>
        </w:rPr>
        <w:t xml:space="preserve"> </w:t>
      </w:r>
      <w:r>
        <w:t>complementare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15BC" w:rsidRDefault="00CF15BC" w:rsidP="003D5596">
      <w:pPr>
        <w:tabs>
          <w:tab w:val="left" w:pos="1180"/>
          <w:tab w:val="left" w:pos="1181"/>
          <w:tab w:val="left" w:pos="8458"/>
          <w:tab w:val="left" w:pos="10942"/>
        </w:tabs>
        <w:spacing w:line="265" w:lineRule="exact"/>
        <w:rPr>
          <w:rFonts w:ascii="Courier New" w:hAnsi="Courier New"/>
        </w:rPr>
      </w:pPr>
    </w:p>
    <w:p w:rsidR="00BC0B6A" w:rsidRDefault="00BC0B6A" w:rsidP="003D5596">
      <w:pPr>
        <w:tabs>
          <w:tab w:val="left" w:pos="1180"/>
          <w:tab w:val="left" w:pos="1181"/>
          <w:tab w:val="left" w:pos="8458"/>
          <w:tab w:val="left" w:pos="10942"/>
        </w:tabs>
        <w:spacing w:line="265" w:lineRule="exact"/>
        <w:rPr>
          <w:rFonts w:ascii="Courier New" w:hAnsi="Courier New"/>
        </w:rPr>
      </w:pPr>
    </w:p>
    <w:p w:rsidR="00BC0B6A" w:rsidRDefault="00BC0B6A" w:rsidP="003D5596">
      <w:pPr>
        <w:tabs>
          <w:tab w:val="left" w:pos="1180"/>
          <w:tab w:val="left" w:pos="1181"/>
          <w:tab w:val="left" w:pos="8458"/>
          <w:tab w:val="left" w:pos="10942"/>
        </w:tabs>
        <w:spacing w:line="265" w:lineRule="exact"/>
        <w:rPr>
          <w:rFonts w:ascii="Courier New" w:hAnsi="Courier New"/>
        </w:rPr>
      </w:pPr>
    </w:p>
    <w:p w:rsidR="00FC6F6F" w:rsidRDefault="00A37056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C7B290D" wp14:editId="7BE2C198">
                <wp:simplePos x="0" y="0"/>
                <wp:positionH relativeFrom="page">
                  <wp:posOffset>543560</wp:posOffset>
                </wp:positionH>
                <wp:positionV relativeFrom="paragraph">
                  <wp:posOffset>215265</wp:posOffset>
                </wp:positionV>
                <wp:extent cx="6623685" cy="192405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240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6F" w:rsidRDefault="00EA76C3">
                            <w:pPr>
                              <w:spacing w:before="25"/>
                              <w:ind w:left="2087" w:right="20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DICHIARAZIONE RELATIVA ALLE DETRAZIONI D’IMPOSTA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2.8pt;margin-top:16.95pt;width:521.55pt;height:15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aRJgIAAEkEAAAOAAAAZHJzL2Uyb0RvYy54bWysVNuO2yAQfa/Uf0C8N3bcxtpYcVa7Sbeq&#10;tL1Iu/0AgrGNCgwFEjv9+g44yW5vL1X9gAYYzpw5M+PV9agVOQjnJZiazmc5JcJwaKTpavrl8e7V&#10;FSU+MNMwBUbU9Cg8vV6/fLEabCUK6EE1whEEMb4abE37EGyVZZ73QjM/AysMXrbgNAu4dV3WODYg&#10;ulZZkedlNoBrrAMuvMfT7XRJ1wm/bQUPn9rWi0BUTZFbSKtL6y6u2XrFqs4x20t+osH+gYVm0mDQ&#10;C9SWBUb2Tv4GpSV34KENMw46g7aVXKQcMJt5/ks2Dz2zIuWC4nh7kcn/P1j+8fDZEdnUtCgpMUxj&#10;jR7FGMgtjASPUJ/B+grdHiw6hhHPsc4pV2/vgX/1xMCmZ6YTN87B0AvWIL95fJk9ezrh+AiyGz5A&#10;g3HYPkACGluno3goB0F0rNPxUpvIheNhWRavy6sFJRzv5sviTb5IIVh1fm2dD+8EaBKNmjqsfUJn&#10;h3sfIhtWnV1iMA9KNndSqbRx3W6jHDkw7JNNsV0sb0/oP7kpQwakki/LSYC/QuTp+xOElgEbXkld&#10;06uLE6uibG9Nk9oxMKkmGykrc9IxSjeJGMbdOJUsBoga76A5orAOpv7GeUSjB/edkgF7u6b+2545&#10;QYl6b7A4cRDOhjsbu7PBDMenNQ2UTOYmTAOzt052PSJP5TdwgwVsZdL2icWJLvZrkvw0W3Egnu+T&#10;19MfYP0DAAD//wMAUEsDBBQABgAIAAAAIQC1y8No3gAAAAkBAAAPAAAAZHJzL2Rvd25yZXYueG1s&#10;TI/BTsMwEETvSPyDtUhcEHWaQkhDnApVquAIpdy38RKHxusodpv073FPcFzN6M3bcjXZTpxo8K1j&#10;BfNZAoK4drrlRsHuc3Ofg/ABWWPnmBScycOqur4qsdBu5A86bUMjIoR9gQpMCH0hpa8NWfQz1xPH&#10;7NsNFkM8h0bqAccIt51MkySTFluOCwZ7WhuqD9ujVbDA9avB5HyX+127edPL95/D16jU7c308gwi&#10;0BT+ynDRj+pQRae9O7L2olOQP2axGVmLJYhLPk/zJxB7BdlDCrIq5f8Pql8AAAD//wMAUEsBAi0A&#10;FAAGAAgAAAAhALaDOJL+AAAA4QEAABMAAAAAAAAAAAAAAAAAAAAAAFtDb250ZW50X1R5cGVzXS54&#10;bWxQSwECLQAUAAYACAAAACEAOP0h/9YAAACUAQAACwAAAAAAAAAAAAAAAAAvAQAAX3JlbHMvLnJl&#10;bHNQSwECLQAUAAYACAAAACEAIbxWkSYCAABJBAAADgAAAAAAAAAAAAAAAAAuAgAAZHJzL2Uyb0Rv&#10;Yy54bWxQSwECLQAUAAYACAAAACEAtcvDaN4AAAAJAQAADwAAAAAAAAAAAAAAAACABAAAZHJzL2Rv&#10;d25yZXYueG1sUEsFBgAAAAAEAAQA8wAAAIsFAAAAAA==&#10;" fillcolor="#c2d59b" strokeweight=".48pt">
                <v:textbox inset="0,0,0,0">
                  <w:txbxContent>
                    <w:p w:rsidR="00FC6F6F" w:rsidRDefault="00EA76C3">
                      <w:pPr>
                        <w:spacing w:before="25"/>
                        <w:ind w:left="2087" w:right="208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DICHIARAZIONE RELATIVA ALLE DETRAZIONI D’IMPOSTA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6F6F" w:rsidRDefault="00EA76C3">
      <w:pPr>
        <w:pStyle w:val="Corpotesto"/>
        <w:spacing w:line="232" w:lineRule="exact"/>
        <w:ind w:left="460"/>
      </w:pPr>
      <w:r>
        <w:t>Il/La sottoscritto/a,</w:t>
      </w:r>
    </w:p>
    <w:p w:rsidR="00FC6F6F" w:rsidRDefault="00EA76C3">
      <w:pPr>
        <w:pStyle w:val="Titolo1"/>
      </w:pPr>
      <w:r>
        <w:t>DICHIARA</w:t>
      </w:r>
    </w:p>
    <w:p w:rsidR="00FC6F6F" w:rsidRDefault="00EA76C3">
      <w:pPr>
        <w:pStyle w:val="Corpotesto"/>
        <w:tabs>
          <w:tab w:val="left" w:pos="3679"/>
          <w:tab w:val="left" w:pos="4398"/>
          <w:tab w:val="left" w:pos="5560"/>
        </w:tabs>
        <w:spacing w:before="4"/>
        <w:ind w:left="460"/>
      </w:pPr>
      <w:proofErr w:type="gramStart"/>
      <w:r>
        <w:t>di</w:t>
      </w:r>
      <w:proofErr w:type="gramEnd"/>
      <w:r>
        <w:t xml:space="preserve"> aver diritto, a</w:t>
      </w:r>
      <w:r>
        <w:rPr>
          <w:spacing w:val="-6"/>
        </w:rPr>
        <w:t xml:space="preserve"> </w:t>
      </w:r>
      <w:r>
        <w:t>decorrere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alle seguenti detrazioni d’imposta:</w:t>
      </w:r>
    </w:p>
    <w:p w:rsidR="00FC6F6F" w:rsidRDefault="00A37056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7925"/>
          <w:tab w:val="left" w:pos="8633"/>
        </w:tabs>
        <w:spacing w:before="24"/>
        <w:rPr>
          <w:rFonts w:ascii="Courier New" w:hAnsi="Courier New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>
                <wp:simplePos x="0" y="0"/>
                <wp:positionH relativeFrom="page">
                  <wp:posOffset>5374640</wp:posOffset>
                </wp:positionH>
                <wp:positionV relativeFrom="paragraph">
                  <wp:posOffset>24765</wp:posOffset>
                </wp:positionV>
                <wp:extent cx="167005" cy="17462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3FFD1" id="Rectangle 25" o:spid="_x0000_s1026" style="position:absolute;margin-left:423.2pt;margin-top:1.95pt;width:13.15pt;height:13.7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KedgIAAPwEAAAOAAAAZHJzL2Uyb0RvYy54bWysVNuO2yAQfa/Uf0C8J7ZT52ats1rFSVVp&#10;26667QcQwDEqBgokTlr13zvgJE26L1VVP2AGhuGcmTPc3R9aifbcOqFVibNhihFXVDOhtiX+8nk9&#10;mGHkPFGMSK14iY/c4fvF61d3nSn4SDdaMm4RBFGu6EyJG+9NkSSONrwlbqgNV7BZa9sSD6bdJsyS&#10;DqK3Mhml6STptGXGasqdg9Wq38SLGL+uOfUf69pxj2SJAZuPo43jJozJ4o4UW0tMI+gJBvkHFC0R&#10;Ci69hKqIJ2hnxYtQraBWO137IdVtoutaUB45AJss/YPNc0MMj1wgOc5c0uT+X1j6Yf9kkWAlHo0x&#10;UqSFGn2CrBG1lRzBGiSoM64Av2fzZANFZx41/eqQ0ssG3PiDtbprOGEAKwv+yc2BYDg4ijbde80g&#10;PNl5HXN1qG0bAkIW0CGW5HgpCT94RGExm0zTFJBR2Mqm+aRHlJDifNhY599y3aIwKbEF7DE42T86&#10;H8CQ4uwS7lJ6LaSMVZcKdSWejyFkpKWlYGEzGna7WUqL9iToJn6RGbC/dmuFB/VK0ZZ4dnEiRUjG&#10;SrF4iydC9nNAIlUIDtwA22nWq+THPJ2vZqtZPshHk9UgT6tq8LBe5oPJOpuOqzfVclllPwPOLC8a&#10;wRhXAepZsVn+d4o49U6vtYtmbyi5a+br+L1kntzCiFkGVud/ZBdVEArfC2ij2RFEYHXfgvBkwKTR&#10;9jtGHbRfid23HbEcI/lOgZDmWZ6Hfo1GPp6OwLDXO5vrHaIohCqxx6ifLn3f4ztjxbaBm7JYY6Uf&#10;QHy1iMIIwuxRnSQLLRYZnJ6D0MPXdvT6/WgtfgEAAP//AwBQSwMEFAAGAAgAAAAhAPYj9IrdAAAA&#10;CAEAAA8AAABkcnMvZG93bnJldi54bWxMj8FOwzAQRO9I/IO1SNyo05K2IcSpAqLXShQk4ObGSxw1&#10;Xkex24S/ZzmV42hGM2+KzeQ6ccYhtJ4UzGcJCKTam5YaBe9v27sMRIiajO48oYIfDLApr68KnRs/&#10;0iue97ERXEIh1wpsjH0uZagtOh1mvkdi79sPTkeWQyPNoEcud51cJMlKOt0SL1jd47PF+rg/OQUv&#10;/deuWjZBVh/Rfh7907i1u0ap25upegQRcYqXMPzhMzqUzHTwJzJBdAqydJVyVMH9Awj2s/ViDeLA&#10;ep6CLAv5/0D5CwAA//8DAFBLAQItABQABgAIAAAAIQC2gziS/gAAAOEBAAATAAAAAAAAAAAAAAAA&#10;AAAAAABbQ29udGVudF9UeXBlc10ueG1sUEsBAi0AFAAGAAgAAAAhADj9If/WAAAAlAEAAAsAAAAA&#10;AAAAAAAAAAAALwEAAF9yZWxzLy5yZWxzUEsBAi0AFAAGAAgAAAAhABVa0p52AgAA/AQAAA4AAAAA&#10;AAAAAAAAAAAALgIAAGRycy9lMm9Eb2MueG1sUEsBAi0AFAAGAAgAAAAhAPYj9IrdAAAACAEAAA8A&#10;AAAAAAAAAAAAAAAA0A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24765</wp:posOffset>
                </wp:positionV>
                <wp:extent cx="167005" cy="17462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D7BA" id="Rectangle 24" o:spid="_x0000_s1026" style="position:absolute;margin-left:464.75pt;margin-top:1.95pt;width:13.15pt;height:13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9JdwIAAPw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Mox&#10;UqSFHn2CqhG1lRzBGRSoM64Au2fzZANEZx41/eqQ0ssGzPiDtbprOGGQVhbsk5sLQXBwFW2695qB&#10;e7LzOtbqUNs2OIQqoENsyfHSEn7wiMJhNpmm6RgjCqpsmk9G4xiBFOfLxjr/lusWhU2JLeQenZP9&#10;o/MhGVKcTUIspddCyth1qVBX4vkYXEZYWgoWlFGw281SWrQngTfxO8V112at8MBeKdoSzy5GpAjF&#10;WCkWo3giZL+HTKQKzgEb5Hba9Sz5MU/nq9lqlg/y0WQ1yNOqGjysl/lgss6m4+pNtVxW2c+QZ5YX&#10;jWCMq5DqmbFZ/neMOM1Oz7ULZ28guWvk6/i9RJ7cphGrDKjO/4gusiA0vifQRrMjkMDqfgThyYBN&#10;o+13jDoYvxK7bztiOUbynQIizbM8D/MahXw8HYFgrzWbaw1RFFyV2GPUb5e+n/GdsWLbQKQs9ljp&#10;ByBfLSIxAjH7rE6UhRGLCE7PQZjhazla/X60Fr8AAAD//wMAUEsDBBQABgAIAAAAIQDU7WF/3AAA&#10;AAgBAAAPAAAAZHJzL2Rvd25yZXYueG1sTI/BTsMwEETvSPyDtUjcqNNCEAlxqoDotRIFCbi58WJH&#10;jddR7Dbh71lO9Dia0cybaj37XpxwjF0gBctFBgKpDaYjq+D9bXPzACImTUb3gVDBD0ZY15cXlS5N&#10;mOgVT7tkBZdQLLUCl9JQShlbh17HRRiQ2PsOo9eJ5WilGfXE5b6Xqyy7l153xAtOD/jssD3sjl7B&#10;y/C1bXIbZfOR3OchPE0bt7VKXV/NzSOIhHP6D8MfPqNDzUz7cCQTRa+gWBU5RxXcFiDYL/Kcr+xZ&#10;L+9A1pU8P1D/AgAA//8DAFBLAQItABQABgAIAAAAIQC2gziS/gAAAOEBAAATAAAAAAAAAAAAAAAA&#10;AAAAAABbQ29udGVudF9UeXBlc10ueG1sUEsBAi0AFAAGAAgAAAAhADj9If/WAAAAlAEAAAsAAAAA&#10;AAAAAAAAAAAALwEAAF9yZWxzLy5yZWxzUEsBAi0AFAAGAAgAAAAhAOJTr0l3AgAA/AQAAA4AAAAA&#10;AAAAAAAAAAAALgIAAGRycy9lMm9Eb2MueG1sUEsBAi0AFAAGAAgAAAAhANTtYX/cAAAACAEAAA8A&#10;AAAAAAAAAAAAAAAA0QQAAGRycy9kb3ducmV2LnhtbFBLBQYAAAAABAAEAPMAAADaBQAAAAA=&#10;" filled="f">
                <w10:wrap anchorx="page"/>
              </v:rect>
            </w:pict>
          </mc:Fallback>
        </mc:AlternateContent>
      </w:r>
      <w:proofErr w:type="gramStart"/>
      <w:r w:rsidR="00EA76C3">
        <w:t>lavoro</w:t>
      </w:r>
      <w:proofErr w:type="gramEnd"/>
      <w:r w:rsidR="00EA76C3">
        <w:rPr>
          <w:spacing w:val="51"/>
        </w:rPr>
        <w:t xml:space="preserve"> </w:t>
      </w:r>
      <w:r w:rsidR="00EA76C3">
        <w:t>dipendente</w:t>
      </w:r>
      <w:r w:rsidR="00EA76C3">
        <w:tab/>
        <w:t>SI</w:t>
      </w:r>
      <w:r w:rsidR="00EA76C3">
        <w:tab/>
        <w:t>NO</w:t>
      </w:r>
    </w:p>
    <w:p w:rsidR="00FC6F6F" w:rsidRDefault="00A37056">
      <w:pPr>
        <w:pStyle w:val="Paragrafoelenco"/>
        <w:numPr>
          <w:ilvl w:val="0"/>
          <w:numId w:val="1"/>
        </w:numPr>
        <w:tabs>
          <w:tab w:val="left" w:pos="1180"/>
          <w:tab w:val="left" w:pos="1181"/>
          <w:tab w:val="left" w:pos="7925"/>
          <w:tab w:val="left" w:pos="8633"/>
        </w:tabs>
        <w:spacing w:before="228"/>
        <w:rPr>
          <w:rFonts w:ascii="Courier New" w:hAnsi="Courier New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174625</wp:posOffset>
                </wp:positionV>
                <wp:extent cx="167005" cy="17462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AFA3" id="Rectangle 23" o:spid="_x0000_s1026" style="position:absolute;margin-left:427.6pt;margin-top:13.75pt;width:13.15pt;height:13.7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8AeAIAAPwEAAAOAAAAZHJzL2Uyb0RvYy54bWysVM2O2yAQvlfqOyDuie2s82ets4ripKq0&#10;bVfd9gEI4BgVAwUSZ7vqu3fASZrtXqqqPmCGGWbmm/mG27tjK9GBWye0KnE2TDHiimom1K7EX79s&#10;BjOMnCeKEakVL/ETd/hu8fbNbWcKPtKNloxbBE6UKzpT4sZ7UySJow1viRtqwxUoa21b4kG0u4RZ&#10;0oH3ViajNJ0knbbMWE25c3Ba9Uq8iP7rmlP/qa4d90iWGHLzcbVx3YY1WdySYmeJaQQ9pUH+IYuW&#10;CAVBL64q4gnaW/HKVSuo1U7Xfkh1m+i6FpRHDIAmS/9A89gQwyMWKI4zlzK5/+eWfjw8WCRYiUc3&#10;GCnSQo8+Q9WI2kmO4AwK1BlXgN2jebABojP3mn5zSOlVA2Z8aa3uGk4YpJUF++TFhSA4uIq23QfN&#10;wD3Zex1rdaxtGxxCFdAxtuTp0hJ+9IjCYTaZpukYIwqqbJpPRuMYgRTny8Y6/47rFoVNiS3kHp2T&#10;w73zIRlSnE1CLKU3QsrYdalQV+L5GFxGWFoKFpRRsLvtSlp0IIE38TvFdddmrfDAXinaEs8uRqQI&#10;xVgrFqN4ImS/h0ykCs4BG+R22vUseZ6n8/VsPcsH+WiyHuRpVQ2Wm1U+mGyy6bi6qVarKvsZ8szy&#10;ohGMcRVSPTM2y/+OEafZ6bl24ewLSO4a+SZ+r5EnL9OIVQZU539EF1kQGt8TaKvZE5DA6n4E4cmA&#10;TaPtD4w6GL8Su+97YjlG8r0CIs2zPA/zGoV8PB2BYK8122sNURRcldhj1G9Xvp/xvbFi10CkLPZY&#10;6SWQrxaRGIGYfVYnysKIRQSn5yDM8LUcrX4/WotfAAAA//8DAFBLAwQUAAYACAAAACEAHYppv90A&#10;AAAJAQAADwAAAGRycy9kb3ducmV2LnhtbEyPwU7DMAyG70i8Q2QkbixdpUBV6k4FseskxiTgljWh&#10;qdY4VZOt5e0xJ7jZ8qff319tFj+Ii51iHwhhvcpAWGqD6alDOLxt7woQMWkyeghkEb5thE19fVXp&#10;0oSZXu1lnzrBIRRLjeBSGkspY+us13EVRkt8+wqT14nXqZNm0jOH+0HmWXYvve6JPzg92mdn29P+&#10;7BFexs9do7oom/fkPk7had66XYd4e7M0jyCSXdIfDL/6rA41Ox3DmUwUA0KhVM4oQv6gQDBQFGse&#10;jghKZSDrSv5vUP8AAAD//wMAUEsBAi0AFAAGAAgAAAAhALaDOJL+AAAA4QEAABMAAAAAAAAAAAAA&#10;AAAAAAAAAFtDb250ZW50X1R5cGVzXS54bWxQSwECLQAUAAYACAAAACEAOP0h/9YAAACUAQAACwAA&#10;AAAAAAAAAAAAAAAvAQAAX3JlbHMvLnJlbHNQSwECLQAUAAYACAAAACEA5GRPAHgCAAD8BAAADgAA&#10;AAAAAAAAAAAAAAAuAgAAZHJzL2Uyb0RvYy54bWxQSwECLQAUAAYACAAAACEAHYppv90AAAAJ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5902325</wp:posOffset>
                </wp:positionH>
                <wp:positionV relativeFrom="paragraph">
                  <wp:posOffset>174625</wp:posOffset>
                </wp:positionV>
                <wp:extent cx="167005" cy="17462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8FCE" id="Rectangle 22" o:spid="_x0000_s1026" style="position:absolute;margin-left:464.75pt;margin-top:13.75pt;width:13.15pt;height:13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LXdwIAAPwEAAAOAAAAZHJzL2Uyb0RvYy54bWysVNuO0zAQfUfiHyy/d3MhvUWbrlZNi5AW&#10;WLHwAa7tNBaObWy36YL4d8ZOW1r2BSHy4Hg845k5M2d8e3foJNpz64RWFc5uUoy4opoJta3wl8/r&#10;0Qwj54liRGrFK/zMHb5bvH5125uS57rVknGLwIlyZW8q3HpvyiRxtOUdcTfacAXKRtuOeBDtNmGW&#10;9OC9k0meppOk15YZqyl3Dk7rQYkX0X/TcOo/No3jHskKQ24+rjaum7Ami1tSbi0xraDHNMg/ZNER&#10;oSDo2VVNPEE7K1646gS12unG31DdJbppBOURA6DJ0j/QPLXE8IgFiuPMuUzu/7mlH/aPFglW4TzH&#10;SJEOevQJqkbUVnIEZ1Cg3rgS7J7Mow0QnXnQ9KtDSi9bMOP31uq+5YRBWlmwT64uBMHBVbTp32sG&#10;7snO61irQ2O74BCqgA6xJc/nlvCDRxQOs8k0TccYUVBl02KSj2MEUp4uG+v8W647FDYVtpB7dE72&#10;D86HZEh5MgmxlF4LKWPXpUJ9hedjcBlhaSlYUEbBbjdLadGeBN7E7xjXXZp1wgN7pegqPDsbkTIU&#10;Y6VYjOKJkMMeMpEqOAdskNtxN7Dkxzydr2arWTEq8slqVKR1PbpfL4vRZJ1Nx/Wbermss58hz6wo&#10;W8EYVyHVE2Oz4u8YcZydgWtnzl5BcpfI1/F7iTy5TiNWGVCd/hFdZEFo/ECgjWbPQAKrhxGEJwM2&#10;rbbfMeph/Crsvu2I5RjJdwqINM+KIsxrFIrxNAfBXmo2lxqiKLiqsMdo2C79MOM7Y8W2hUhZ7LHS&#10;90C+RkRiBGIOWR0pCyMWERyfgzDDl3K0+v1oLX4BAAD//wMAUEsDBBQABgAIAAAAIQAf2aU23QAA&#10;AAkBAAAPAAAAZHJzL2Rvd25yZXYueG1sTI/BTsMwDIbvSLxDZCRuLKVSgJa6U0HsOokNCbhlrUmq&#10;NUnVZGt5e8wJTpblT7+/v1ovbhBnmmIfPMLtKgNBvg1d7w3C235z8wAiJu07PQRPCN8UYV1fXlS6&#10;7MLsX+m8S0ZwiI+lRrApjaWUsbXkdFyFkTzfvsLkdOJ1MrKb9MzhbpB5lt1Jp3vPH6we6dlSe9yd&#10;HMLL+LltlImyeU/24xie5o3dGsTrq6V5BJFoSX8w/OqzOtTsdAgn30UxIBR5oRhFyO95MlAoxV0O&#10;CEplIOtK/m9Q/wAAAP//AwBQSwECLQAUAAYACAAAACEAtoM4kv4AAADhAQAAEwAAAAAAAAAAAAAA&#10;AAAAAAAAW0NvbnRlbnRfVHlwZXNdLnhtbFBLAQItABQABgAIAAAAIQA4/SH/1gAAAJQBAAALAAAA&#10;AAAAAAAAAAAAAC8BAABfcmVscy8ucmVsc1BLAQItABQABgAIAAAAIQATbTLXdwIAAPwEAAAOAAAA&#10;AAAAAAAAAAAAAC4CAABkcnMvZTJvRG9jLnhtbFBLAQItABQABgAIAAAAIQAf2aU23QAAAAkBAAAP&#10;AAAAAAAAAAAAAAAAANEEAABkcnMvZG93bnJldi54bWxQSwUGAAAAAAQABADzAAAA2wUAAAAA&#10;" filled="f">
                <w10:wrap anchorx="page"/>
              </v:rect>
            </w:pict>
          </mc:Fallback>
        </mc:AlternateContent>
      </w:r>
      <w:proofErr w:type="gramStart"/>
      <w:r w:rsidR="00EA76C3">
        <w:t>persone</w:t>
      </w:r>
      <w:proofErr w:type="gramEnd"/>
      <w:r w:rsidR="00EA76C3">
        <w:t xml:space="preserve"> a carico (figli,</w:t>
      </w:r>
      <w:r w:rsidR="00EA76C3">
        <w:rPr>
          <w:spacing w:val="-19"/>
        </w:rPr>
        <w:t xml:space="preserve"> </w:t>
      </w:r>
      <w:r w:rsidR="00EA76C3">
        <w:t>coniuge, ecc.)</w:t>
      </w:r>
      <w:r w:rsidR="00EA76C3">
        <w:tab/>
        <w:t>SI</w:t>
      </w:r>
      <w:r w:rsidR="00EA76C3">
        <w:tab/>
        <w:t>NO</w:t>
      </w:r>
    </w:p>
    <w:p w:rsidR="00FC6F6F" w:rsidRDefault="00FC6F6F">
      <w:pPr>
        <w:pStyle w:val="Corpotesto"/>
        <w:spacing w:before="3"/>
        <w:rPr>
          <w:sz w:val="12"/>
        </w:rPr>
      </w:pPr>
    </w:p>
    <w:p w:rsidR="00FC6F6F" w:rsidRDefault="00EA76C3">
      <w:pPr>
        <w:spacing w:before="92"/>
        <w:ind w:left="460"/>
        <w:rPr>
          <w:b/>
          <w:sz w:val="18"/>
        </w:rPr>
      </w:pPr>
      <w:r>
        <w:rPr>
          <w:b/>
          <w:sz w:val="18"/>
        </w:rPr>
        <w:t>Nel caso in cui nel nucleo familiare vi siano persone a carico, compilare il modello specifico per le detrazioni.</w:t>
      </w:r>
    </w:p>
    <w:p w:rsidR="00FC6F6F" w:rsidRDefault="00EA76C3">
      <w:pPr>
        <w:spacing w:before="2"/>
        <w:ind w:left="460"/>
        <w:rPr>
          <w:b/>
          <w:sz w:val="18"/>
        </w:rPr>
      </w:pPr>
      <w:r>
        <w:rPr>
          <w:b/>
          <w:sz w:val="18"/>
        </w:rPr>
        <w:t>Nel caso in cui nel nucleo familiare vi siano le condizioni per l’erogazione dell’ASSEGNO PER IL NUCLEO FAMILIARE, compilare il modello specifico.</w:t>
      </w:r>
    </w:p>
    <w:p w:rsidR="00FC6F6F" w:rsidRDefault="00EA76C3">
      <w:pPr>
        <w:spacing w:after="9"/>
        <w:ind w:left="460" w:right="406"/>
        <w:rPr>
          <w:sz w:val="20"/>
        </w:rPr>
      </w:pPr>
      <w:r>
        <w:rPr>
          <w:sz w:val="20"/>
        </w:rPr>
        <w:t>Il/La sottoscritto/a dichiara altresì di essere a conoscenza delle sanzioni previste dall’art. 49 del DPR 600/73 e successive modificazioni e si impegna a comunicare tempestivamente all’istituto le variazioni alla suindicata situazione.</w:t>
      </w:r>
    </w:p>
    <w:p w:rsidR="00FC6F6F" w:rsidRDefault="00A37056">
      <w:pPr>
        <w:pStyle w:val="Corpotesto"/>
        <w:ind w:left="47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623685" cy="193675"/>
                <wp:effectExtent l="6350" t="8255" r="8890" b="7620"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367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6F" w:rsidRDefault="00EA76C3">
                            <w:pPr>
                              <w:spacing w:before="21"/>
                              <w:ind w:left="2083" w:right="20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RISCOSSIONE STIPENDIO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9" type="#_x0000_t202" style="width:521.5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8HKAIAAEkEAAAOAAAAZHJzL2Uyb0RvYy54bWysVNtu2zAMfR+wfxD0vthxEC8x4hRtsg4D&#10;um5Auw+QZdkWJouapMTuvn6UnKTd7WWYHwRKog4PD0lvrsZekaOwToIu6XyWUiI0h1rqtqRfHm/f&#10;rChxnumaKdCipE/C0avt61ebwRQigw5ULSxBEO2KwZS0894USeJ4J3rmZmCExssGbM88bm2b1JYN&#10;iN6rJEvTPBnA1sYCF87h6X66pNuI3zSC+09N44QnqqTIzcfVxrUKa7LdsKK1zHSSn2iwf2DRM6kx&#10;6AVqzzwjByt/g+olt+Cg8TMOfQJNI7mIOWA28/SXbB46ZkTMBcVx5iKT+3+w/P742RJZlzSbU6JZ&#10;jzV6FKMnNzCSbBX0GYwr0O3BoKMf8RzrHHN15g74V0c07DqmW3FtLQydYDXym4eXyYunE44LINXw&#10;EWqMww4eItDY2D6Ih3IQRMc6PV1qE7hwPMzzbJGvlpRwvJuvF/nbZQzBivNrY51/L6AnwSipxdpH&#10;dHa8cz6wYcXZJQRzoGR9K5WKG9tWO2XJkWGf7LL9cn1zQv/JTWkyIJV0nU8C/BUijd+fIHrpseGV&#10;7Eu6ujixIsj2TtexHT2TarKRstInHYN0k4h+rMZYskUIEDSuoH5CYS1M/Y3ziEYH9jslA/Z2Sd23&#10;A7OCEvVBY3HCIJwNezaqs8E0x6cl9ZRM5s5PA3MwVrYdIk/l13CNBWxk1PaZxYku9muU/DRbYSBe&#10;7qPX8x9g+wMAAP//AwBQSwMEFAAGAAgAAAAhAAuttH/aAAAABQEAAA8AAABkcnMvZG93bnJldi54&#10;bWxMj8FOAjEQhu8mvEMzJF6MtIAaXLdLCAnRoyDeh+24XdlON9vCLm9v8aKXSSb/n2++yZeDa8SZ&#10;ulB71jCdKBDEpTc1Vxr2H5v7BYgQkQ02nknDhQIsi9FNjpnxPW/pvIuVSBAOGWqwMbaZlKG05DBM&#10;fEucsi/fOYxp7SppOuwT3DVyptSTdFhzumCxpbWl8rg7OQ1zXL9aVJe7RdjXmzfz/P59/Oy1vh0P&#10;qxcQkYb4V4arflKHIjkd/IlNEI2G9Ej8nddMPcynIA6JrB5BFrn8b1/8AAAA//8DAFBLAQItABQA&#10;BgAIAAAAIQC2gziS/gAAAOEBAAATAAAAAAAAAAAAAAAAAAAAAABbQ29udGVudF9UeXBlc10ueG1s&#10;UEsBAi0AFAAGAAgAAAAhADj9If/WAAAAlAEAAAsAAAAAAAAAAAAAAAAALwEAAF9yZWxzLy5yZWxz&#10;UEsBAi0AFAAGAAgAAAAhAMf+vwcoAgAASQQAAA4AAAAAAAAAAAAAAAAALgIAAGRycy9lMm9Eb2Mu&#10;eG1sUEsBAi0AFAAGAAgAAAAhAAuttH/aAAAABQEAAA8AAAAAAAAAAAAAAAAAggQAAGRycy9kb3du&#10;cmV2LnhtbFBLBQYAAAAABAAEAPMAAACJBQAAAAA=&#10;" fillcolor="#c2d59b" strokeweight=".48pt">
                <v:textbox inset="0,0,0,0">
                  <w:txbxContent>
                    <w:p w:rsidR="00FC6F6F" w:rsidRDefault="00EA76C3">
                      <w:pPr>
                        <w:spacing w:before="21"/>
                        <w:ind w:left="2083" w:right="208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RISCOSSIONE STIPENDIO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6F6F" w:rsidRDefault="00EA76C3">
      <w:pPr>
        <w:pStyle w:val="Corpotesto"/>
        <w:ind w:left="460"/>
      </w:pPr>
      <w:r>
        <w:t>Accreditamento sul c/c bancario o postale (codice IBAN)</w:t>
      </w:r>
    </w:p>
    <w:p w:rsidR="00FC6F6F" w:rsidRDefault="00FC6F6F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343"/>
        <w:gridCol w:w="345"/>
        <w:gridCol w:w="343"/>
        <w:gridCol w:w="343"/>
        <w:gridCol w:w="345"/>
        <w:gridCol w:w="343"/>
        <w:gridCol w:w="342"/>
        <w:gridCol w:w="344"/>
        <w:gridCol w:w="342"/>
        <w:gridCol w:w="342"/>
        <w:gridCol w:w="344"/>
        <w:gridCol w:w="342"/>
        <w:gridCol w:w="342"/>
        <w:gridCol w:w="342"/>
        <w:gridCol w:w="342"/>
        <w:gridCol w:w="340"/>
        <w:gridCol w:w="342"/>
        <w:gridCol w:w="342"/>
        <w:gridCol w:w="342"/>
        <w:gridCol w:w="340"/>
        <w:gridCol w:w="342"/>
        <w:gridCol w:w="342"/>
        <w:gridCol w:w="342"/>
        <w:gridCol w:w="342"/>
        <w:gridCol w:w="342"/>
        <w:gridCol w:w="342"/>
      </w:tblGrid>
      <w:tr w:rsidR="00FC6F6F">
        <w:trPr>
          <w:trHeight w:val="275"/>
        </w:trPr>
        <w:tc>
          <w:tcPr>
            <w:tcW w:w="34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C6F6F" w:rsidRDefault="00A37056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128905</wp:posOffset>
                </wp:positionV>
                <wp:extent cx="6623685" cy="19367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367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6F" w:rsidRDefault="00EA76C3">
                            <w:pPr>
                              <w:spacing w:before="24"/>
                              <w:ind w:left="2084" w:right="20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TITOLI E SERVIZI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6.75pt;margin-top:10.15pt;width:521.55pt;height:15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QMJwIAAEkEAAAOAAAAZHJzL2Uyb0RvYy54bWysVNuO2yAQfa/Uf0C8N06yjZtYcVa7Sbeq&#10;tL1Iu/0AjLGNCgwFEjv9+g44yW5vL1X9gAYYzpw5M+P19aAVOQjnJZiSziZTSoThUEvTlvTL492r&#10;JSU+MFMzBUaU9Cg8vd68fLHubSHm0IGqhSMIYnzR25J2IdgiyzzvhGZ+AlYYvGzAaRZw69qsdqxH&#10;dK2y+XSaZz242jrgwns83Y2XdJPwm0bw8KlpvAhElRS5hbS6tFZxzTZrVrSO2U7yEw32Dyw0kwaD&#10;XqB2LDCyd/I3KC25Aw9NmHDQGTSN5CLlgNnMpr9k89AxK1IuKI63F5n8/4PlHw+fHZF1Secoj2Ea&#10;a/QohkBuYSB4hPr01hfo9mDRMQx4jnVOuXp7D/yrJwa2HTOtuHEO+k6wGvnN4svs2dMRx0eQqv8A&#10;NcZh+wAJaGicjuKhHATRkcjxUpvIheNhns+v8uWCEo53s9VV/maRQrDi/No6H94J0CQaJXVY+4TO&#10;Dvc+RDasOLvEYB6UrO+kUmnj2mqrHDkw7JPtfLdY3Z7Qf3JThvRIZbrKRwH+CjFN358gtAzY8Erq&#10;ki4vTqyIsr01dWrHwKQabaSszEnHKN0oYhiqIZXsdQwQNa6gPqKwDsb+xnlEowP3nZIee7uk/tue&#10;OUGJem+wOHEQzoY7G9XZYIbj05IGSkZzG8aB2Vsn2w6Rx/IbuMECNjJp+8TiRBf7NUl+mq04EM/3&#10;yevpD7D5AQAA//8DAFBLAwQUAAYACAAAACEAUeHfOt4AAAAJAQAADwAAAGRycy9kb3ducmV2Lnht&#10;bEyPwU7DMBBE70j8g7VIXBC106ghDXEqVKmCI5T2vo1NHBqvo9ht0r/HPdHjaEYzb8rVZDt21oNv&#10;HUlIZgKYptqplhoJu+/Ncw7MBySFnSMt4aI9rKr7uxIL5Ub60udtaFgsIV+gBBNCX3Dua6Mt+pnr&#10;NUXvxw0WQ5RDw9WAYyy3HZ8LkXGLLcUFg71eG10ftycrIcX1u0Fxecr9rt18qOXn73E/Svn4ML29&#10;Agt6Cv9huOJHdKgi08GdSHnWSXhJFzEpYS5SYFc/SbIM2EHCQuTAq5LfPqj+AAAA//8DAFBLAQIt&#10;ABQABgAIAAAAIQC2gziS/gAAAOEBAAATAAAAAAAAAAAAAAAAAAAAAABbQ29udGVudF9UeXBlc10u&#10;eG1sUEsBAi0AFAAGAAgAAAAhADj9If/WAAAAlAEAAAsAAAAAAAAAAAAAAAAALwEAAF9yZWxzLy5y&#10;ZWxzUEsBAi0AFAAGAAgAAAAhAHEiZAwnAgAASQQAAA4AAAAAAAAAAAAAAAAALgIAAGRycy9lMm9E&#10;b2MueG1sUEsBAi0AFAAGAAgAAAAhAFHh3zreAAAACQEAAA8AAAAAAAAAAAAAAAAAgQQAAGRycy9k&#10;b3ducmV2LnhtbFBLBQYAAAAABAAEAPMAAACMBQAAAAA=&#10;" fillcolor="#c2d59b" strokeweight=".48pt">
                <v:textbox inset="0,0,0,0">
                  <w:txbxContent>
                    <w:p w:rsidR="00FC6F6F" w:rsidRDefault="00EA76C3">
                      <w:pPr>
                        <w:spacing w:before="24"/>
                        <w:ind w:left="2084" w:right="208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TITOLI E SERVIZI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6F6F" w:rsidRDefault="00EA76C3">
      <w:pPr>
        <w:pStyle w:val="Corpotesto"/>
        <w:tabs>
          <w:tab w:val="left" w:pos="3682"/>
          <w:tab w:val="left" w:pos="4181"/>
          <w:tab w:val="left" w:pos="5014"/>
          <w:tab w:val="left" w:pos="6604"/>
          <w:tab w:val="left" w:pos="7106"/>
          <w:tab w:val="left" w:pos="8097"/>
        </w:tabs>
        <w:spacing w:before="158"/>
        <w:ind w:left="460"/>
      </w:pPr>
      <w:proofErr w:type="gramStart"/>
      <w:r>
        <w:t>Data  nomina</w:t>
      </w:r>
      <w:proofErr w:type="gramEnd"/>
      <w:r>
        <w:rPr>
          <w:spacing w:val="4"/>
        </w:rPr>
        <w:t xml:space="preserve"> </w:t>
      </w:r>
      <w:r>
        <w:t>ruolo</w:t>
      </w:r>
      <w:r>
        <w:rPr>
          <w:spacing w:val="30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 sensi  della legge /</w:t>
      </w:r>
      <w:r>
        <w:rPr>
          <w:spacing w:val="43"/>
        </w:rPr>
        <w:t xml:space="preserve"> </w:t>
      </w:r>
      <w:r>
        <w:t>concorso</w:t>
      </w:r>
    </w:p>
    <w:p w:rsidR="00FC6F6F" w:rsidRDefault="00EA76C3">
      <w:pPr>
        <w:pStyle w:val="Corpotesto"/>
        <w:tabs>
          <w:tab w:val="left" w:pos="5900"/>
          <w:tab w:val="left" w:pos="6166"/>
          <w:tab w:val="left" w:pos="7005"/>
          <w:tab w:val="left" w:pos="7489"/>
          <w:tab w:val="left" w:pos="8600"/>
          <w:tab w:val="left" w:pos="10191"/>
          <w:tab w:val="left" w:pos="10452"/>
        </w:tabs>
        <w:spacing w:before="126"/>
        <w:ind w:left="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classe</w:t>
      </w:r>
      <w:proofErr w:type="gramEnd"/>
      <w:r>
        <w:tab/>
        <w:t>di</w:t>
      </w:r>
      <w:r>
        <w:tab/>
        <w:t>concorso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posto</w:t>
      </w:r>
    </w:p>
    <w:p w:rsidR="00FC6F6F" w:rsidRDefault="00EA76C3">
      <w:pPr>
        <w:pStyle w:val="Corpotesto"/>
        <w:tabs>
          <w:tab w:val="left" w:pos="2271"/>
          <w:tab w:val="left" w:pos="5729"/>
          <w:tab w:val="left" w:pos="10759"/>
        </w:tabs>
        <w:spacing w:before="128"/>
        <w:ind w:left="46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sede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Sede di</w:t>
      </w:r>
      <w:r>
        <w:rPr>
          <w:spacing w:val="-10"/>
        </w:rPr>
        <w:t xml:space="preserve"> </w:t>
      </w:r>
      <w:r>
        <w:t>titolarità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pStyle w:val="Corpotesto"/>
        <w:tabs>
          <w:tab w:val="left" w:pos="7592"/>
        </w:tabs>
        <w:spacing w:before="127"/>
        <w:ind w:left="460"/>
      </w:pPr>
      <w:proofErr w:type="gramStart"/>
      <w:r>
        <w:t>di</w:t>
      </w:r>
      <w:proofErr w:type="gramEnd"/>
      <w:r>
        <w:t xml:space="preserve">    essere    in </w:t>
      </w:r>
      <w:r>
        <w:rPr>
          <w:spacing w:val="26"/>
        </w:rPr>
        <w:t xml:space="preserve"> </w:t>
      </w:r>
      <w:r>
        <w:t xml:space="preserve">possesso  </w:t>
      </w:r>
      <w:r>
        <w:rPr>
          <w:spacing w:val="2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l’insegnamento della</w:t>
      </w:r>
      <w:r>
        <w:rPr>
          <w:spacing w:val="24"/>
        </w:rPr>
        <w:t xml:space="preserve"> </w:t>
      </w:r>
      <w:r>
        <w:t>lingua</w:t>
      </w:r>
    </w:p>
    <w:p w:rsidR="00FC6F6F" w:rsidRDefault="00EA76C3">
      <w:pPr>
        <w:pStyle w:val="Corpotesto"/>
        <w:tabs>
          <w:tab w:val="left" w:pos="6219"/>
        </w:tabs>
        <w:spacing w:before="126"/>
        <w:ind w:left="460"/>
      </w:pPr>
      <w:proofErr w:type="gramStart"/>
      <w:r>
        <w:t>straniera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per la scuola</w:t>
      </w:r>
      <w:r>
        <w:rPr>
          <w:spacing w:val="-4"/>
        </w:rPr>
        <w:t xml:space="preserve"> </w:t>
      </w:r>
      <w:r>
        <w:t>primaria</w:t>
      </w:r>
    </w:p>
    <w:p w:rsidR="00FC6F6F" w:rsidRDefault="00EA76C3">
      <w:pPr>
        <w:pStyle w:val="Corpotesto"/>
        <w:tabs>
          <w:tab w:val="left" w:pos="3992"/>
        </w:tabs>
        <w:spacing w:before="126" w:line="360" w:lineRule="auto"/>
        <w:ind w:left="460" w:right="636"/>
      </w:pPr>
      <w:r>
        <w:t>Servizio</w:t>
      </w:r>
      <w:r>
        <w:rPr>
          <w:spacing w:val="20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8"/>
        </w:rPr>
        <w:t xml:space="preserve"> </w:t>
      </w:r>
      <w:r>
        <w:t>anni</w:t>
      </w:r>
      <w:r>
        <w:rPr>
          <w:u w:val="single"/>
        </w:rPr>
        <w:t xml:space="preserve"> </w:t>
      </w:r>
      <w:r w:rsidR="009F79AA">
        <w:rPr>
          <w:u w:val="single"/>
        </w:rPr>
        <w:t>_</w:t>
      </w:r>
      <w:proofErr w:type="gramStart"/>
      <w:r w:rsidR="009F79AA">
        <w:rPr>
          <w:u w:val="single"/>
        </w:rPr>
        <w:t>_</w:t>
      </w:r>
      <w:r>
        <w:t>(</w:t>
      </w:r>
      <w:proofErr w:type="gramEnd"/>
      <w:r>
        <w:t>si considera anno intero il servizio prestato nell’anno scolastico per almeno 180</w:t>
      </w:r>
      <w:r>
        <w:rPr>
          <w:spacing w:val="-1"/>
        </w:rPr>
        <w:t xml:space="preserve"> </w:t>
      </w:r>
      <w:r>
        <w:t>giorni)</w:t>
      </w:r>
    </w:p>
    <w:p w:rsidR="00FC6F6F" w:rsidRDefault="00EA76C3">
      <w:pPr>
        <w:pStyle w:val="Corpotesto"/>
        <w:tabs>
          <w:tab w:val="left" w:pos="1900"/>
          <w:tab w:val="left" w:pos="6023"/>
          <w:tab w:val="left" w:pos="6941"/>
          <w:tab w:val="left" w:pos="9581"/>
          <w:tab w:val="left" w:pos="10810"/>
        </w:tabs>
        <w:spacing w:line="252" w:lineRule="exact"/>
        <w:ind w:left="460"/>
      </w:pPr>
      <w:r>
        <w:t>Diploma</w:t>
      </w:r>
      <w:r>
        <w:tab/>
      </w:r>
      <w:r>
        <w:rPr>
          <w:u w:val="single"/>
        </w:rPr>
        <w:tab/>
      </w:r>
      <w:r>
        <w:t>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tab/>
        <w:t>il</w:t>
      </w:r>
    </w:p>
    <w:p w:rsidR="00FC6F6F" w:rsidRDefault="00EA76C3">
      <w:pPr>
        <w:pStyle w:val="Corpotesto"/>
        <w:tabs>
          <w:tab w:val="left" w:pos="791"/>
          <w:tab w:val="left" w:pos="1292"/>
          <w:tab w:val="left" w:pos="2175"/>
        </w:tabs>
        <w:spacing w:before="127"/>
        <w:ind w:left="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pStyle w:val="Corpotesto"/>
        <w:tabs>
          <w:tab w:val="left" w:pos="2075"/>
          <w:tab w:val="left" w:pos="2684"/>
          <w:tab w:val="left" w:pos="4006"/>
          <w:tab w:val="left" w:pos="6130"/>
          <w:tab w:val="left" w:pos="10922"/>
        </w:tabs>
        <w:spacing w:before="126" w:line="360" w:lineRule="auto"/>
        <w:ind w:left="460" w:right="486"/>
      </w:pPr>
      <w:r>
        <w:t>Laurea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 xml:space="preserve"> conseguita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pStyle w:val="Corpotesto"/>
        <w:tabs>
          <w:tab w:val="left" w:pos="10886"/>
        </w:tabs>
        <w:spacing w:before="2"/>
        <w:ind w:left="460"/>
      </w:pPr>
      <w:r>
        <w:t>Specializzazione</w:t>
      </w:r>
      <w:r>
        <w:rPr>
          <w:spacing w:val="-8"/>
        </w:rPr>
        <w:t xml:space="preserve"> </w:t>
      </w:r>
      <w:r>
        <w:t xml:space="preserve">post-laurea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A37056">
      <w:pPr>
        <w:pStyle w:val="Corpotesto"/>
        <w:tabs>
          <w:tab w:val="left" w:pos="4322"/>
          <w:tab w:val="left" w:pos="4819"/>
        </w:tabs>
        <w:spacing w:before="126"/>
        <w:ind w:left="4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326390</wp:posOffset>
                </wp:positionV>
                <wp:extent cx="123190" cy="1555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F6F" w:rsidRDefault="00EA76C3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spacing w:val="-2"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477pt;margin-top:25.7pt;width:9.7pt;height:12.2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eYrw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YI05a6NEDHTS6FQOCLahP36kE3O47cNQD7IOv5aq6O1F8VYiLTU34nq6lFH1NSQn5+eame3F1&#10;xFEGZNd/ECXEIQctLNBQydYUD8qBAB369HjujcmlMCGDaz+GkwKO/CiK5pGNQJLpcieVfkdFi4yR&#10;Ygmtt+DkeKe0SYYkk4uJxUXOmsa2v+HPNsBx3IHQcNWcmSRsN3/EXrxdbBehEwazrRN6Weas803o&#10;zHJ/HmXX2WaT+T9NXD9MalaWlJswk7L88M86d9L4qImztpRoWGngTEpK7nebRqIjAWXn9jsV5MLN&#10;fZ6GLQJweUHJD0LvNoidfLaYO2EeRk489xaO58e38cwL4zDLn1O6Y5z+OyXUpziOgmjU0m+5efZ7&#10;zY0kLdMwOxrWpnhxdiKJUeCWl7a1mrBmtC9KYdJ/KgW0e2q01auR6ChWPewG+zSs1IyWd6J8BAFL&#10;AQIDLcLcA6MW8jtGPcyQFKtvByIpRs17Do/ADJzJkJOxmwzCC7iaYo3RaG70OJgOnWT7GpDHZ8bF&#10;Gh5KxayIn7I4PS+YC5bLaYaZwXP5b72eJu3qFwAAAP//AwBQSwMEFAAGAAgAAAAhABsBhnPgAAAA&#10;CQEAAA8AAABkcnMvZG93bnJldi54bWxMj8FOwzAQRO9I/IO1SNyoU2jaJs2mqhCckBBpOHB0YjeJ&#10;Gq9D7Lbh71lO5TarGc2+ybaT7cXZjL5zhDCfRSAM1U531CB8lq8PaxA+KNKqd2QQfoyHbX57k6lU&#10;uwsV5rwPjeAS8qlCaEMYUil93Rqr/MwNhtg7uNGqwOfYSD2qC5fbXj5G0VJa1RF/aNVgnltTH/cn&#10;i7D7ouKl+36vPopD0ZVlEtHb8oh4fzftNiCCmcI1DH/4jA45M1XuRNqLHiGJF7wlIMTzBQgOJKsn&#10;FhXCKk5A5pn8vyD/BQAA//8DAFBLAQItABQABgAIAAAAIQC2gziS/gAAAOEBAAATAAAAAAAAAAAA&#10;AAAAAAAAAABbQ29udGVudF9UeXBlc10ueG1sUEsBAi0AFAAGAAgAAAAhADj9If/WAAAAlAEAAAsA&#10;AAAAAAAAAAAAAAAALwEAAF9yZWxzLy5yZWxzUEsBAi0AFAAGAAgAAAAhAElt15ivAgAAsQUAAA4A&#10;AAAAAAAAAAAAAAAALgIAAGRycy9lMm9Eb2MueG1sUEsBAi0AFAAGAAgAAAAhABsBhnPgAAAACQEA&#10;AA8AAAAAAAAAAAAAAAAACQUAAGRycy9kb3ducmV2LnhtbFBLBQYAAAAABAAEAPMAAAAWBgAAAAA=&#10;" filled="f" stroked="f">
                <v:textbox inset="0,0,0,0">
                  <w:txbxContent>
                    <w:p w:rsidR="00FC6F6F" w:rsidRDefault="00EA76C3">
                      <w:pPr>
                        <w:pStyle w:val="Corpotesto"/>
                        <w:spacing w:line="244" w:lineRule="exact"/>
                      </w:pPr>
                      <w:r>
                        <w:rPr>
                          <w:spacing w:val="-2"/>
                        </w:rPr>
                        <w:t>Pr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351155</wp:posOffset>
                </wp:positionV>
                <wp:extent cx="190500" cy="1428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A6B" id="Rectangle 18" o:spid="_x0000_s1026" style="position:absolute;margin-left:178.45pt;margin-top:27.65pt;width:1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aJdwIAAPwEAAAOAAAAZHJzL2Uyb0RvYy54bWysVNuO0zAQfUfiHyy/d5OUdLeNmq6qpkVI&#10;C6xY+ADXdhoLxza223RB/DtjJy0t+4IQeXB8Gc+cM3PG8/tjK9GBWye0KnF2k2LEFdVMqF2Jv3ze&#10;jKYYOU8UI1IrXuJn7vD94vWreWcKPtaNloxbBE6UKzpT4sZ7UySJow1vibvRhis4rLVtiYel3SXM&#10;kg68tzIZp+lt0mnLjNWUOwe7VX+IF9F/XXPqP9a14x7JEgM2H0cbx20Yk8WcFDtLTCPoAIP8A4qW&#10;CAVBz64q4gnaW/HCVSuo1U7X/obqNtF1LSiPHIBNlv7B5qkhhkcukBxnzmly/88t/XB4tEgwqB1U&#10;SpEWavQJskbUTnIEe5CgzrgC7J7Mow0UnXnQ9KtDSq8aMONLa3XXcMIAVhbsk6sLYeHgKtp27zUD&#10;92TvdczVsbZtcAhZQMdYkudzSfjRIwqb2SydpFA4CkdZPp7eTWIEUpwuG+v8W65bFCYltoA9OieH&#10;B+cDGFKcTEIspTdCylh1qVBX4tlkPIkXnJaChcPI0e62K2nRgQTdxG+Ie2XWCg/qlaIt8fRsRIqQ&#10;jLViMYonQvZzQCJVcA7cANsw61XyY5bO1tP1NB/l49v1KE+rarTcrPLR7Sa7m1RvqtWqyn4GnFle&#10;NIIxrgLUk2Kz/O8UMfROr7WzZq8ouUvmm/i9ZJ5cw4hZBlanf2QXVRAK3wtoq9kziMDqvgXhyYBJ&#10;o+13jDpovxK7b3tiOUbynQIhzbI8D/0aF/nkbgwLe3myvTwhioKrEnuM+unK9z2+N1bsGoiUxRor&#10;vQTx1SIKIwizRzVIFlosMhieg9DDl+to9fvRWvwCAAD//wMAUEsDBBQABgAIAAAAIQAkDvTL3QAA&#10;AAkBAAAPAAAAZHJzL2Rvd25yZXYueG1sTI/BTsMwDIbvSLxDZCRuLIWqWyl1p4LYdRIDCbhljWmq&#10;NU7VZGt5e7ITO9r+9Pv7y/Vse3Gi0XeOEe4XCQjixumOW4SP981dDsIHxVr1jgnhlzysq+urUhXa&#10;TfxGp11oRQxhXygEE8JQSOkbQ1b5hRuI4+3HjVaFOI6t1KOaYrjt5UOSLKVVHccPRg30Yqg57I4W&#10;4XX43tZZ62X9GczXwT1PG7NtEW9v5voJRKA5/MNw1o/qUEWnvTuy9qJHSLPlY0QRsiwFEYE0Py/2&#10;CKtVDrIq5WWD6g8AAP//AwBQSwECLQAUAAYACAAAACEAtoM4kv4AAADhAQAAEwAAAAAAAAAAAAAA&#10;AAAAAAAAW0NvbnRlbnRfVHlwZXNdLnhtbFBLAQItABQABgAIAAAAIQA4/SH/1gAAAJQBAAALAAAA&#10;AAAAAAAAAAAAAC8BAABfcmVscy8ucmVsc1BLAQItABQABgAIAAAAIQBah4aJdwIAAPwEAAAOAAAA&#10;AAAAAAAAAAAAAC4CAABkcnMvZTJvRG9jLnhtbFBLAQItABQABgAIAAAAIQAkDvTL3QAAAAkBAAAP&#10;AAAAAAAAAAAAAAAAANE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4577080</wp:posOffset>
                </wp:positionH>
                <wp:positionV relativeFrom="paragraph">
                  <wp:posOffset>346075</wp:posOffset>
                </wp:positionV>
                <wp:extent cx="200025" cy="1524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52400"/>
                          <a:chOff x="7208" y="545"/>
                          <a:chExt cx="315" cy="240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16" y="552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16" y="552"/>
                            <a:ext cx="300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A4EE2" id="Group 15" o:spid="_x0000_s1026" style="position:absolute;margin-left:360.4pt;margin-top:27.25pt;width:15.75pt;height:12pt;z-index:15735808;mso-position-horizontal-relative:page" coordorigin="7208,545" coordsize="3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t4SAMAAMAJAAAOAAAAZHJzL2Uyb0RvYy54bWzcVslu2zAQvRfoPxC8K1oiLxIiB4mXoEDa&#10;Bk37AbRESUQlUiVpK2nRf++QtB07S1skQIDWB5kUh8M3b+aNeHJ60zZoTaVigmc4PAowojwXBeNV&#10;hr98XnhjjJQmvCCN4DTDt1Th08nbNyd9l9JI1KIpqETghKu07zJca92lvq/ymrZEHYmOclgshWyJ&#10;hqms/EKSHry3jR8FwdDvhSw6KXKqFLyduUU8sf7Lkub6Y1kqqlGTYcCm7VPa59I8/ckJSStJuprl&#10;GxjkGShawjgcunM1I5qglWQPXLUsl0KJUh/lovVFWbKc2hggmjC4F82FFKvOxlKlfdXtaAJq7/H0&#10;bLf5h/WVRKyA3A0w4qSFHNljEcyBnL6rUrC5kN11dyVdhDC8FPlXBcv+/XUzr5wxWvbvRQH+yEoL&#10;S85NKVvjAsJGNzYHt7sc0BuNcngJSQ0igJLDUjiI4mCTo7yGRJpdoyiAmoLVQWwRkjSv55vNxyYI&#10;sxP2GfQ+Sd2ZFucGlwkKik3d8alexud1TTpq06QMV1s+h1s+P0EVEl41FIUjx6m12xKqHJuIi2kN&#10;ZvRMStHXlBQAK7RRGLzg2G0wEwW5+CO9oygECIaoQWTckHTL8TGQ6mgCpvdpImknlb6gokVmkGEJ&#10;0G3qyPpSaWe6NTEelWhYsWBNYyeyWk4bidYExLawv433A7OGG2MuzDbn0b0BdHDGFqcVz48khEye&#10;R4m3GI5HXryIB14yCsZeECbnyTCIk3i2+GkAhnFas6Kg/JJxuhVyGP9dYjctxUnQShn1GU4GwI6N&#10;68kgoVbh91iQLdPQ1xrWZni8MyKpSeucFzYbmrDGjf1D+LZugY3tv2UFKtjl3ZXvUhS3UANSQJIg&#10;mdCBYVAL+R2jHrpZhtW3FZEUo+YdhzpKwhgUgbSdxAPQEEZyf2W5v0J4Dq4yrDFyw6l2LXPVSVbV&#10;cFJoieHiDKRdMlsYBp9DZduCVdhrSW30iNSGJi0HyoFy/YelthMMSRv+2vUJR26E+VCiQTIfz8ex&#10;F0fDuRcHs5l3tpjG3nARjgaz49l0OgsPJWqE/3KJ/l6ZT7WfPam5tgWfiP9EavYbB9cE2zY2Vxpz&#10;D9mfW2neXbwmvwAAAP//AwBQSwMEFAAGAAgAAAAhAPaa/xnhAAAACQEAAA8AAABkcnMvZG93bnJl&#10;di54bWxMj0FLw0AQhe+C/2EZwZvdJDW2pNmUUtRTEWwF6W2anSah2dmQ3Sbpv3c96W0e83jve/l6&#10;Mq0YqHeNZQXxLAJBXFrdcKXg6/D2tAThPLLG1jIpuJGDdXF/l2Om7cifNOx9JUIIuwwV1N53mZSu&#10;rMmgm9mOOPzOtjfog+wrqXscQ7hpZRJFL9Jgw6Ghxo62NZWX/dUoeB9x3Mzj12F3OW9vx0P68b2L&#10;SanHh2mzAuFp8n9m+MUP6FAEppO9snaiVbBIooDuFaTPKYhgWKTJHMQpHMsUZJHL/wuKHwAAAP//&#10;AwBQSwECLQAUAAYACAAAACEAtoM4kv4AAADhAQAAEwAAAAAAAAAAAAAAAAAAAAAAW0NvbnRlbnRf&#10;VHlwZXNdLnhtbFBLAQItABQABgAIAAAAIQA4/SH/1gAAAJQBAAALAAAAAAAAAAAAAAAAAC8BAABf&#10;cmVscy8ucmVsc1BLAQItABQABgAIAAAAIQDtREt4SAMAAMAJAAAOAAAAAAAAAAAAAAAAAC4CAABk&#10;cnMvZTJvRG9jLnhtbFBLAQItABQABgAIAAAAIQD2mv8Z4QAAAAkBAAAPAAAAAAAAAAAAAAAAAKIF&#10;AABkcnMvZG93bnJldi54bWxQSwUGAAAAAAQABADzAAAAsAYAAAAA&#10;">
                <v:rect id="Rectangle 17" o:spid="_x0000_s1027" style="position:absolute;left:7216;top:552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6" o:spid="_x0000_s1028" style="position:absolute;left:7216;top:552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5984875</wp:posOffset>
                </wp:positionH>
                <wp:positionV relativeFrom="paragraph">
                  <wp:posOffset>346075</wp:posOffset>
                </wp:positionV>
                <wp:extent cx="200025" cy="1524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52400"/>
                          <a:chOff x="9425" y="545"/>
                          <a:chExt cx="315" cy="240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432" y="552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32" y="552"/>
                            <a:ext cx="300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0497" id="Group 12" o:spid="_x0000_s1026" style="position:absolute;margin-left:471.25pt;margin-top:27.25pt;width:15.75pt;height:12pt;z-index:15736320;mso-position-horizontal-relative:page" coordorigin="9425,545" coordsize="3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8RRgMAAMAJAAAOAAAAZHJzL2Uyb0RvYy54bWzcVttu1DAQfUfiHyy/p7mss91ETVHZS4VU&#10;oOLyAd7ESSwSO9jepgXx74zt7LItV4GEBPuQtTPj8cw5cxyfPbntO3TDlOZSFDg+iTBiopQVF02B&#10;377ZBAuMtKGiop0UrMB3TOMn548fnY1DzhLZyq5iCkEQofNxKHBrzJCHoS5b1lN9IgcmwFhL1VMD&#10;U9WElaIjRO+7MImieThKVQ1KlkxreLvyRnzu4tc1K83LutbMoK7AkJtxT+WeW/sMz89o3ig6tLyc&#10;0qC/kUVPuYBND6FW1FC0U/yrUD0vldSyNiel7ENZ17xkrgaoJo4eVHOp5G5wtTT52AwHmADaBzj9&#10;dtjyxc21QrwC7hKMBO2BI7ctgjmAMw5NDj6Xang9XCtfIQyvZPlOgzl8aLfzxjuj7fhcVhCP7ox0&#10;4NzWqrchoGx06zi4O3DAbg0q4SWQGiUpRiWY4jQh0cRR2QKRdlVGrBmsKUk9fWW7nhbP4mklrLO2&#10;kOZ+T5fnlJctCppNf8FT/xmer1s6MEeTtljt8Zzt8XwFXUhF0zEUE4+p89sDqj2aSMhlC27sQik5&#10;toxWkFbsqrD5QmC/wE40cPFTeDMyA0otUKmjkuZ7jGcAqgM4ASiPYaL5oLS5ZLJHdlBgBak76ujN&#10;lTbede9imdSy49WGd52bqGa77BS6oSC2jftN0e+5dcI6C2mX+Yj+DWQHe1ibzdOJ52MWA5NPkyzY&#10;zBenAdmQNMhOo0UQxdnTbB6RjKw2n2yCMclbXlVMXHHB9kKOya8ROx0pXoJOymiERksBHVfXd4uE&#10;XoXft4rsuYFzreN9gRcHJ5pbWteigrJpbijv/Di8n77rW8Bg/+9QgQ72vPv23crqDnpASSAJyIQT&#10;GAatVB8wGuE0K7B+v6OKYdQ9E9BHWUxAEci4CUlPE5ioY8v22EJFCaEKbDDyw6XxR+ZuULxpYafY&#10;ASPkBUi75q4xbH4+K3csOIX9LamRb0htZmm5pxxo139YagfB0LwTf7s/YctJmF9LNMrWi/WCBCSZ&#10;rwMSrVbBxWZJgvkmPk1Xs9VyuYrvS9QK/88l+mNlfu/4OZKaP7bgE/GfSM194+Ca4I6N6Upj7yHH&#10;cyfNLxev888AAAD//wMAUEsDBBQABgAIAAAAIQD+IIDG4QAAAAkBAAAPAAAAZHJzL2Rvd25yZXYu&#10;eG1sTI/BSsNAEIbvgu+wjODNblIT28ZsSinqqQi2gnibZqdJaHY3ZLdJ+vaOJz0Nw3z88/35ejKt&#10;GKj3jbMK4lkEgmzpdGMrBZ+H14clCB/QamydJQVX8rAubm9yzLQb7QcN+1AJDrE+QwV1CF0mpS9r&#10;MuhnriPLt5PrDQZe+0rqHkcON62cR9GTNNhY/lBjR9uayvP+YhS8jThuHuOXYXc+ba/fh/T9axeT&#10;Uvd30+YZRKAp/MHwq8/qULDT0V2s9qJVsErmKaMK0oQnA6tFwuWOChbLFGSRy/8Nih8AAAD//wMA&#10;UEsBAi0AFAAGAAgAAAAhALaDOJL+AAAA4QEAABMAAAAAAAAAAAAAAAAAAAAAAFtDb250ZW50X1R5&#10;cGVzXS54bWxQSwECLQAUAAYACAAAACEAOP0h/9YAAACUAQAACwAAAAAAAAAAAAAAAAAvAQAAX3Jl&#10;bHMvLnJlbHNQSwECLQAUAAYACAAAACEA7ak/EUYDAADACQAADgAAAAAAAAAAAAAAAAAuAgAAZHJz&#10;L2Uyb0RvYy54bWxQSwECLQAUAAYACAAAACEA/iCAxuEAAAAJAQAADwAAAAAAAAAAAAAAAACgBQAA&#10;ZHJzL2Rvd25yZXYueG1sUEsFBgAAAAAEAAQA8wAAAK4GAAAAAA==&#10;">
                <v:rect id="Rectangle 14" o:spid="_x0000_s1027" style="position:absolute;left:9432;top:552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3" o:spid="_x0000_s1028" style="position:absolute;left:9432;top:552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EA76C3">
        <w:t>Promozioni per merito</w:t>
      </w:r>
      <w:r w:rsidR="00EA76C3">
        <w:rPr>
          <w:spacing w:val="-3"/>
        </w:rPr>
        <w:t xml:space="preserve"> </w:t>
      </w:r>
      <w:r w:rsidR="00EA76C3">
        <w:t>distinto</w:t>
      </w:r>
      <w:r w:rsidR="00EA76C3">
        <w:rPr>
          <w:spacing w:val="1"/>
        </w:rPr>
        <w:t xml:space="preserve"> </w:t>
      </w:r>
      <w:r w:rsidR="00EA76C3">
        <w:t>n.</w:t>
      </w:r>
      <w:r w:rsidR="00EA76C3">
        <w:rPr>
          <w:u w:val="single"/>
        </w:rPr>
        <w:t xml:space="preserve"> </w:t>
      </w:r>
      <w:r w:rsidR="00EA76C3">
        <w:rPr>
          <w:u w:val="single"/>
        </w:rPr>
        <w:tab/>
      </w:r>
      <w:r w:rsidR="00EA76C3">
        <w:tab/>
      </w:r>
      <w:proofErr w:type="gramStart"/>
      <w:r w:rsidR="00EA76C3">
        <w:t>servizio</w:t>
      </w:r>
      <w:proofErr w:type="gramEnd"/>
      <w:r w:rsidR="00EA76C3">
        <w:t xml:space="preserve"> militare anni …………………. </w:t>
      </w:r>
      <w:proofErr w:type="gramStart"/>
      <w:r w:rsidR="00EA76C3">
        <w:t>mesi</w:t>
      </w:r>
      <w:proofErr w:type="gramEnd"/>
      <w:r w:rsidR="00EA76C3">
        <w:rPr>
          <w:spacing w:val="46"/>
        </w:rPr>
        <w:t xml:space="preserve"> </w:t>
      </w:r>
      <w:r w:rsidR="00EA76C3">
        <w:t>…………………….</w:t>
      </w:r>
    </w:p>
    <w:p w:rsidR="00FC6F6F" w:rsidRDefault="00FC6F6F">
      <w:pPr>
        <w:sectPr w:rsidR="00FC6F6F" w:rsidSect="003D5596">
          <w:headerReference w:type="default" r:id="rId8"/>
          <w:pgSz w:w="11920" w:h="16850"/>
          <w:pgMar w:top="1985" w:right="240" w:bottom="1276" w:left="260" w:header="426" w:footer="0" w:gutter="0"/>
          <w:cols w:space="720"/>
        </w:sectPr>
      </w:pPr>
    </w:p>
    <w:p w:rsidR="00FC6F6F" w:rsidRDefault="00EA76C3">
      <w:pPr>
        <w:pStyle w:val="Corpotesto"/>
        <w:spacing w:before="126"/>
        <w:ind w:left="460"/>
      </w:pPr>
      <w:r>
        <w:lastRenderedPageBreak/>
        <w:t>Corsi sulla sicurezza effettuati:</w:t>
      </w:r>
    </w:p>
    <w:p w:rsidR="00FC6F6F" w:rsidRDefault="00EA76C3">
      <w:pPr>
        <w:pStyle w:val="Corpotesto"/>
        <w:spacing w:before="126"/>
        <w:ind w:left="455"/>
      </w:pPr>
      <w:r>
        <w:br w:type="column"/>
      </w:r>
      <w:r>
        <w:lastRenderedPageBreak/>
        <w:t xml:space="preserve">Corso di formazione per </w:t>
      </w:r>
      <w:r>
        <w:rPr>
          <w:spacing w:val="-3"/>
        </w:rPr>
        <w:t>lavoratori</w:t>
      </w:r>
    </w:p>
    <w:p w:rsidR="00FC6F6F" w:rsidRDefault="00EA76C3">
      <w:pPr>
        <w:pStyle w:val="Corpotesto"/>
        <w:spacing w:before="126"/>
        <w:ind w:left="455"/>
      </w:pPr>
      <w:r>
        <w:br w:type="column"/>
      </w:r>
      <w:r>
        <w:lastRenderedPageBreak/>
        <w:t>Corso antincendio</w:t>
      </w:r>
    </w:p>
    <w:p w:rsidR="00FC6F6F" w:rsidRDefault="00EA76C3">
      <w:pPr>
        <w:pStyle w:val="Corpotesto"/>
        <w:spacing w:before="126"/>
        <w:ind w:left="460"/>
      </w:pPr>
      <w:r>
        <w:br w:type="column"/>
      </w:r>
      <w:proofErr w:type="gramStart"/>
      <w:r w:rsidR="009F79AA">
        <w:lastRenderedPageBreak/>
        <w:t>pr</w:t>
      </w:r>
      <w:r>
        <w:t>imo</w:t>
      </w:r>
      <w:proofErr w:type="gramEnd"/>
      <w:r>
        <w:t xml:space="preserve"> soccorso</w:t>
      </w:r>
    </w:p>
    <w:p w:rsidR="00FC6F6F" w:rsidRDefault="00FC6F6F">
      <w:pPr>
        <w:sectPr w:rsidR="00FC6F6F">
          <w:type w:val="continuous"/>
          <w:pgSz w:w="11920" w:h="16850"/>
          <w:pgMar w:top="1220" w:right="240" w:bottom="280" w:left="260" w:header="720" w:footer="720" w:gutter="0"/>
          <w:cols w:num="4" w:space="720" w:equalWidth="0">
            <w:col w:w="3191" w:space="40"/>
            <w:col w:w="3508" w:space="39"/>
            <w:col w:w="2101" w:space="135"/>
            <w:col w:w="2406"/>
          </w:cols>
        </w:sectPr>
      </w:pPr>
    </w:p>
    <w:p w:rsidR="00FC6F6F" w:rsidRDefault="00A37056">
      <w:pPr>
        <w:pStyle w:val="Corpotesto"/>
        <w:tabs>
          <w:tab w:val="left" w:pos="10449"/>
        </w:tabs>
        <w:spacing w:before="127"/>
        <w:ind w:left="3595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2309495</wp:posOffset>
                </wp:positionH>
                <wp:positionV relativeFrom="paragraph">
                  <wp:posOffset>86360</wp:posOffset>
                </wp:positionV>
                <wp:extent cx="139700" cy="1555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F6F" w:rsidRDefault="00EA76C3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81.85pt;margin-top:6.8pt;width:11pt;height:12.2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3IrwIAALE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CjARpoUcPdDDoVg4ItqA+fadTcLvvwNEMsA++jqvu7mT5VSMh1w0RO3qjlOwbSirIz930z66O&#10;ONqCbPsPsoI4ZG+kAxpq1driQTkQoEOfHk+9sbmUNuRlsgjgpISjMI7jRWxz80k6Xe6UNu+obJE1&#10;Mqyg9Q6cHO60GV0nFxtLyIJx7trPxbMNwBx3IDRctWc2CdfNH0mQbJabZeRFs/nGi4I8926KdeTN&#10;i3AR55f5ep2HP23cMEobVlVU2DCTssLozzp31PioiZO2tOSssnA2Ja122zVX6EBA2YX7jgU5c/Of&#10;p+HqBVxeUApnUXA7S7xivlx4URHFHpR66QVhcpvMgyiJ8uI5pTsm6L9TQn2Gk3gWj1r6LbfAfa+5&#10;kbRlBmYHZ22GlycnkloFbkTlWmsI46N9Vgqb/lMpoN1To51erURHsZphO7inMZ+ewVZWjyBgJUFg&#10;oEWYe2A0Un3HqIcZkmH9bU8UxYi/F/AI7MCZDDUZ28kgooSrGTYYjebajINp3ym2awB5fGZC3sBD&#10;qZkTsX1RYxbAwC5gLjguxxlmB8/52nk9TdrVLwAAAP//AwBQSwMEFAAGAAgAAAAhAMnCQaHeAAAA&#10;CQEAAA8AAABkcnMvZG93bnJldi54bWxMj0FPwzAMhe9I/IfISNxYOirKKE2nCcEJCdGVA8e08dpo&#10;jVOabCv/Hu/Ebrbf0/P3ivXsBnHEKVhPCpaLBARS642lTsFX/Xa3AhGiJqMHT6jgFwOsy+urQufG&#10;n6jC4zZ2gkMo5FpBH+OYSxnaHp0OCz8isbbzk9OR16mTZtInDneDvE+STDptiT/0esSXHtv99uAU&#10;bL6perU/H81ntatsXT8l9J7tlbq9mTfPICLO8d8MZ3xGh5KZGn8gE8SgIM3SR7aykGYg2JCuHvjQ&#10;nIclyLKQlw3KPwAAAP//AwBQSwECLQAUAAYACAAAACEAtoM4kv4AAADhAQAAEwAAAAAAAAAAAAAA&#10;AAAAAAAAW0NvbnRlbnRfVHlwZXNdLnhtbFBLAQItABQABgAIAAAAIQA4/SH/1gAAAJQBAAALAAAA&#10;AAAAAAAAAAAAAC8BAABfcmVscy8ucmVsc1BLAQItABQABgAIAAAAIQDyRR3IrwIAALEFAAAOAAAA&#10;AAAAAAAAAAAAAC4CAABkcnMvZTJvRG9jLnhtbFBLAQItABQABgAIAAAAIQDJwkGh3gAAAAkBAAAP&#10;AAAAAAAAAAAAAAAAAAkFAABkcnMvZG93bnJldi54bWxQSwUGAAAAAAQABADzAAAAFAYAAAAA&#10;" filled="f" stroked="f">
                <v:textbox inset="0,0,0,0">
                  <w:txbxContent>
                    <w:p w:rsidR="00FC6F6F" w:rsidRDefault="00EA76C3">
                      <w:pPr>
                        <w:pStyle w:val="Corpotesto"/>
                        <w:spacing w:line="244" w:lineRule="exact"/>
                      </w:pPr>
                      <w:r>
                        <w:t>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2261235</wp:posOffset>
                </wp:positionH>
                <wp:positionV relativeFrom="paragraph">
                  <wp:posOffset>103505</wp:posOffset>
                </wp:positionV>
                <wp:extent cx="200025" cy="1524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52400"/>
                          <a:chOff x="3561" y="163"/>
                          <a:chExt cx="315" cy="24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69" y="1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69" y="170"/>
                            <a:ext cx="300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637B8" id="Group 8" o:spid="_x0000_s1026" style="position:absolute;margin-left:178.05pt;margin-top:8.15pt;width:15.75pt;height:12pt;z-index:15736832;mso-position-horizontal-relative:page" coordorigin="3561,163" coordsize="3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tbRgMAALwJAAAOAAAAZHJzL2Uyb0RvYy54bWzcVm1v0zAQ/o7Ef7D8PUvSpi+Jlk6jLxPS&#10;gInBD3ATJ7FI7GC7zQbiv3O2067dGKBNmgT9kNo5+3z3PPdcfHp209RoS6Vigqc4PAkwojwTOeNl&#10;ij9/WnlTjJQmPCe14DTFt1Ths9nrV6ddm9CBqESdU4nACVdJ16a40rpNfF9lFW2IOhEt5WAshGyI&#10;hqks/VySDrw3tT8IgrHfCZm3UmRUKXi7cEY8s/6Lgmb6Q1EoqlGdYohN26e0z7V5+rNTkpSStBXL&#10;+jDIE6JoCONw6N7VgmiCNpI9cNWwTAolCn2SicYXRcEyanOAbMLgXjYXUmxam0uZdGW7hwmgvYfT&#10;k91m77dXErE8xUAUJw1QZE9FUwNN15YJrLiQ7XV7JV1+MLwU2RcFZv++3cxLtxitu3ciB3dko4WF&#10;5qaQjXEBSaMby8DtngF6o1EGL4HSYDDCKANTOBpEQc9QVgGNZtdwNA4xMtbx0JGXVct+8zDsd8I+&#10;Y/NJ4s60cfZxmaSg1NQdmup5aF5XpKWWJGWw6tGMd2h+hBIkvKwpCm1Q5nRYtsNTOTARF/MKltFz&#10;KUVXUZJDVKFN4miDmSig4o/oAk4QgsFp0kO4g3gImFp8BwD0IUokaaXSF1Q0yAxSLCF0yxzZXirt&#10;lu6WGCKVqFm+YnVtJ7Jcz2uJtgSUtrK/3vvRspqbxVyYbc6jewPRwRnGZuK0yvkeh0Dkm0HsrcbT&#10;iRetopEXT4KpF4Txm3gcRHG0WP0wAYZRUrE8p/yScbpTcRj9Ha99P3H6szpGXYrjEaBj83o0SShV&#10;+P0qyYZpaGo1a0BV+0UkMbQueQ5pk0QTVruxfxy+LVvAYPdvUYECdry76l2L/BZqQAogCciE9guD&#10;SshvGHXQylKsvm6IpBjVbznUURxGIAik7SQaTQYwkYeW9aGF8AxcpVhj5IZz7frlppWsrOCk0ALD&#10;xTkou2C2MEx8LirbFazAXkhpIKu+cd1JLTasHAkHqvUfVtpeLySp+UuXJxzZ6/KhQoN4OV1OIy8a&#10;jJdeFCwW3vlqHnnjVTgZLYaL+XwRHivU6P75Cv29MB/rPgdKc10LPhD/idLsFw6uCLZr9NcZcwc5&#10;nFtl3l26Zj8BAAD//wMAUEsDBBQABgAIAAAAIQASg4hM4AAAAAkBAAAPAAAAZHJzL2Rvd25yZXYu&#10;eG1sTI9BS8NAEIXvgv9hGcGb3cTYWNJsSinqqQi2gvQ2zU6T0OxsyG6T9N+7nuxxeB/vfZOvJtOK&#10;gXrXWFYQzyIQxKXVDVcKvvfvTwsQziNrbC2Tgis5WBX3dzlm2o78RcPOVyKUsMtQQe19l0npypoM&#10;upntiEN2sr1BH86+krrHMZSbVj5HUSoNNhwWauxoU1N53l2Mgo8Rx3USvw3b82lzPeznnz/bmJR6&#10;fJjWSxCeJv8Pw59+UIciOB3thbUTrYJknsYBDUGagAhAsnhNQRwVvEQJyCKXtx8UvwAAAP//AwBQ&#10;SwECLQAUAAYACAAAACEAtoM4kv4AAADhAQAAEwAAAAAAAAAAAAAAAAAAAAAAW0NvbnRlbnRfVHlw&#10;ZXNdLnhtbFBLAQItABQABgAIAAAAIQA4/SH/1gAAAJQBAAALAAAAAAAAAAAAAAAAAC8BAABfcmVs&#10;cy8ucmVsc1BLAQItABQABgAIAAAAIQBf0jtbRgMAALwJAAAOAAAAAAAAAAAAAAAAAC4CAABkcnMv&#10;ZTJvRG9jLnhtbFBLAQItABQABgAIAAAAIQASg4hM4AAAAAkBAAAPAAAAAAAAAAAAAAAAAKAFAABk&#10;cnMvZG93bnJldi54bWxQSwUGAAAAAAQABADzAAAArQYAAAAA&#10;">
                <v:rect id="Rectangle 10" o:spid="_x0000_s1027" style="position:absolute;left:3569;top:1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9" o:spid="_x0000_s1028" style="position:absolute;left:3569;top:1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proofErr w:type="gramStart"/>
      <w:r w:rsidR="009F79AA">
        <w:t>al</w:t>
      </w:r>
      <w:r w:rsidR="00EA76C3">
        <w:t>tro</w:t>
      </w:r>
      <w:proofErr w:type="gramEnd"/>
      <w:r w:rsidR="00EA76C3">
        <w:t xml:space="preserve"> (RSPP – ASPP-</w:t>
      </w:r>
      <w:r w:rsidR="00EA76C3">
        <w:rPr>
          <w:spacing w:val="-7"/>
        </w:rPr>
        <w:t xml:space="preserve"> </w:t>
      </w:r>
      <w:r w:rsidR="00EA76C3">
        <w:t xml:space="preserve">RSL…) </w:t>
      </w:r>
      <w:r w:rsidR="00EA76C3">
        <w:rPr>
          <w:u w:val="single"/>
        </w:rPr>
        <w:t xml:space="preserve"> </w:t>
      </w:r>
      <w:r w:rsidR="00EA76C3">
        <w:rPr>
          <w:u w:val="single"/>
        </w:rPr>
        <w:tab/>
      </w:r>
    </w:p>
    <w:p w:rsidR="00FC6F6F" w:rsidRDefault="00A37056">
      <w:pPr>
        <w:pStyle w:val="Corpotesto"/>
        <w:spacing w:before="9"/>
        <w:rPr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92710</wp:posOffset>
                </wp:positionV>
                <wp:extent cx="6623685" cy="19367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9367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6F" w:rsidRDefault="00EA76C3">
                            <w:pPr>
                              <w:spacing w:before="21"/>
                              <w:ind w:left="2083" w:right="208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STATO DI 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.75pt;margin-top:7.3pt;width:521.55pt;height:15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fYJQIAAEcEAAAOAAAAZHJzL2Uyb0RvYy54bWysU8tu2zAQvBfoPxC815IdWI4Fy0FiN0WB&#10;NC2Q9AMoipKIUlyWpC25X98lJbvp61JUB2JJLYezM7ubm6FT5Cisk6ALOp+llAjNoZK6Kejn5/s3&#10;15Q4z3TFFGhR0JNw9Gb7+tWmN7lYQAuqEpYgiHZ5bwraem/yJHG8FR1zMzBC488abMc8bm2TVJb1&#10;iN6pZJGmWdKDrYwFLpzD0/34k24jfl0L7j/WtROeqIIiNx9XG9cyrMl2w/LGMtNKPtFg/8CiY1Lj&#10;oxeoPfOMHKz8DaqT3IKD2s84dAnUteQi1oDVzNNfqnlqmRGxFhTHmYtM7v/B8sfjJ0tkVdAVJZp1&#10;aNGzGDy5g4Gsgjq9cTkmPRlM8wMeo8uxUmcegH9xRMOuZboRt9ZC3wpWIbt5uJm8uDriuABS9h+g&#10;wmfYwUMEGmrbBelQDILo6NLp4kygwvEwyxZX2fWSEo7/5uurbLWMT7D8fNtY598J6EgICmrR+YjO&#10;jg/OBzYsP6eExxwoWd1LpeLGNuVOWXJk2CW7xX65vpvQf0pTmvRIJV1nowB/hUjj9yeITnpsdyW7&#10;gl5fklgeZHurq9iMnkk1xkhZ6UnHIN0ooh/KYTJssqeE6oTCWhi7G6cRgxbsN0p67OyCuq8HZgUl&#10;6r1Gc8IYnAN7DspzwDTHqwX1lIzhzo/jcjBWNi0ij/ZruEUDaxm1DU6PLCa62K1R8mmywji83Mes&#10;H/O//Q4AAP//AwBQSwMEFAAGAAgAAAAhAB2PRDbeAAAACQEAAA8AAABkcnMvZG93bnJldi54bWxM&#10;j0FPwzAMhe9I/IfISFzQlpZtZZSmE5o0wRHGdvca05Q1SdVka/fv8U5ws/2enr9XrEbbijP1ofFO&#10;QTpNQJCrvG5crWD3tZksQYSITmPrHSm4UIBVeXtTYK794D7pvI214BAXclRgYuxyKUNlyGKY+o4c&#10;a9++txh57Wupexw43LbyMUkyabFx/MFgR2tD1XF7sgpmuH4zmFwelmHXbN7188fPcT8odX83vr6A&#10;iDTGPzNc8RkdSmY6+JPTQbQKnmYLdvJ9noG46mma8XRQMF+kIMtC/m9Q/gIAAP//AwBQSwECLQAU&#10;AAYACAAAACEAtoM4kv4AAADhAQAAEwAAAAAAAAAAAAAAAAAAAAAAW0NvbnRlbnRfVHlwZXNdLnht&#10;bFBLAQItABQABgAIAAAAIQA4/SH/1gAAAJQBAAALAAAAAAAAAAAAAAAAAC8BAABfcmVscy8ucmVs&#10;c1BLAQItABQABgAIAAAAIQBi8AfYJQIAAEcEAAAOAAAAAAAAAAAAAAAAAC4CAABkcnMvZTJvRG9j&#10;LnhtbFBLAQItABQABgAIAAAAIQAdj0Q23gAAAAkBAAAPAAAAAAAAAAAAAAAAAH8EAABkcnMvZG93&#10;bnJldi54bWxQSwUGAAAAAAQABADzAAAAigUAAAAA&#10;" fillcolor="#c2d59b" strokeweight=".48pt">
                <v:textbox inset="0,0,0,0">
                  <w:txbxContent>
                    <w:p w:rsidR="00FC6F6F" w:rsidRDefault="00EA76C3">
                      <w:pPr>
                        <w:spacing w:before="21"/>
                        <w:ind w:left="2083" w:right="208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STATO DI 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6F6F" w:rsidRDefault="00FC6F6F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92"/>
        <w:gridCol w:w="899"/>
        <w:gridCol w:w="2047"/>
        <w:gridCol w:w="2093"/>
        <w:gridCol w:w="1620"/>
      </w:tblGrid>
      <w:tr w:rsidR="00FC6F6F">
        <w:trPr>
          <w:trHeight w:val="481"/>
        </w:trPr>
        <w:tc>
          <w:tcPr>
            <w:tcW w:w="816" w:type="dxa"/>
          </w:tcPr>
          <w:p w:rsidR="00FC6F6F" w:rsidRDefault="00EA76C3">
            <w:pPr>
              <w:pStyle w:val="TableParagraph"/>
              <w:spacing w:line="155" w:lineRule="exact"/>
              <w:ind w:left="148" w:right="14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N°</w:t>
            </w:r>
          </w:p>
          <w:p w:rsidR="00FC6F6F" w:rsidRDefault="00EA76C3">
            <w:pPr>
              <w:pStyle w:val="TableParagraph"/>
              <w:spacing w:before="79"/>
              <w:ind w:left="148" w:right="142"/>
              <w:jc w:val="center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d’ordine</w:t>
            </w:r>
            <w:proofErr w:type="gramEnd"/>
          </w:p>
        </w:tc>
        <w:tc>
          <w:tcPr>
            <w:tcW w:w="2892" w:type="dxa"/>
          </w:tcPr>
          <w:p w:rsidR="00FC6F6F" w:rsidRDefault="00EA76C3">
            <w:pPr>
              <w:pStyle w:val="TableParagraph"/>
              <w:spacing w:line="155" w:lineRule="exact"/>
              <w:ind w:left="93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Cognome e Nome</w:t>
            </w:r>
          </w:p>
        </w:tc>
        <w:tc>
          <w:tcPr>
            <w:tcW w:w="899" w:type="dxa"/>
          </w:tcPr>
          <w:p w:rsidR="00FC6F6F" w:rsidRDefault="00EA76C3">
            <w:pPr>
              <w:pStyle w:val="TableParagraph"/>
              <w:spacing w:line="155" w:lineRule="exact"/>
              <w:ind w:left="118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Rapporto di</w:t>
            </w:r>
          </w:p>
          <w:p w:rsidR="00FC6F6F" w:rsidRDefault="00EA76C3">
            <w:pPr>
              <w:pStyle w:val="TableParagraph"/>
              <w:spacing w:before="79"/>
              <w:ind w:left="192"/>
              <w:rPr>
                <w:rFonts w:ascii="Times New Roman"/>
                <w:sz w:val="14"/>
              </w:rPr>
            </w:pPr>
            <w:proofErr w:type="gramStart"/>
            <w:r>
              <w:rPr>
                <w:rFonts w:ascii="Times New Roman"/>
                <w:sz w:val="14"/>
              </w:rPr>
              <w:t>parentela</w:t>
            </w:r>
            <w:proofErr w:type="gramEnd"/>
          </w:p>
        </w:tc>
        <w:tc>
          <w:tcPr>
            <w:tcW w:w="2047" w:type="dxa"/>
          </w:tcPr>
          <w:p w:rsidR="00FC6F6F" w:rsidRDefault="00EA76C3">
            <w:pPr>
              <w:pStyle w:val="TableParagraph"/>
              <w:spacing w:line="155" w:lineRule="exact"/>
              <w:ind w:left="37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Luogo e data di nascita</w:t>
            </w:r>
          </w:p>
        </w:tc>
        <w:tc>
          <w:tcPr>
            <w:tcW w:w="2093" w:type="dxa"/>
          </w:tcPr>
          <w:p w:rsidR="00FC6F6F" w:rsidRDefault="00EA76C3">
            <w:pPr>
              <w:pStyle w:val="TableParagraph"/>
              <w:spacing w:line="155" w:lineRule="exact"/>
              <w:ind w:left="633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Codice Fiscale</w:t>
            </w:r>
          </w:p>
        </w:tc>
        <w:tc>
          <w:tcPr>
            <w:tcW w:w="1620" w:type="dxa"/>
          </w:tcPr>
          <w:p w:rsidR="00FC6F6F" w:rsidRDefault="00EA76C3">
            <w:pPr>
              <w:pStyle w:val="TableParagraph"/>
              <w:spacing w:line="155" w:lineRule="exact"/>
              <w:ind w:left="48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Professione</w:t>
            </w:r>
          </w:p>
        </w:tc>
      </w:tr>
      <w:tr w:rsidR="00FC6F6F">
        <w:trPr>
          <w:trHeight w:val="302"/>
        </w:trPr>
        <w:tc>
          <w:tcPr>
            <w:tcW w:w="816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F6F">
        <w:trPr>
          <w:trHeight w:val="301"/>
        </w:trPr>
        <w:tc>
          <w:tcPr>
            <w:tcW w:w="816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F6F">
        <w:trPr>
          <w:trHeight w:val="287"/>
        </w:trPr>
        <w:tc>
          <w:tcPr>
            <w:tcW w:w="816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F6F">
        <w:trPr>
          <w:trHeight w:val="301"/>
        </w:trPr>
        <w:tc>
          <w:tcPr>
            <w:tcW w:w="816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6F6F">
        <w:trPr>
          <w:trHeight w:val="301"/>
        </w:trPr>
        <w:tc>
          <w:tcPr>
            <w:tcW w:w="816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3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FC6F6F" w:rsidRDefault="00FC6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C6F6F" w:rsidRDefault="00FC6F6F">
      <w:pPr>
        <w:rPr>
          <w:sz w:val="20"/>
        </w:rPr>
        <w:sectPr w:rsidR="00FC6F6F">
          <w:type w:val="continuous"/>
          <w:pgSz w:w="11920" w:h="16850"/>
          <w:pgMar w:top="1220" w:right="240" w:bottom="280" w:left="260" w:header="720" w:footer="720" w:gutter="0"/>
          <w:cols w:space="720"/>
        </w:sectPr>
      </w:pPr>
    </w:p>
    <w:p w:rsidR="00FC6F6F" w:rsidRDefault="00EA76C3">
      <w:pPr>
        <w:pStyle w:val="Corpotesto"/>
        <w:spacing w:before="113" w:line="232" w:lineRule="auto"/>
        <w:ind w:left="460" w:right="936"/>
      </w:pPr>
      <w:r>
        <w:lastRenderedPageBreak/>
        <w:t>Il/La sottoscritto/a, a conoscenza delle sanzioni previste dal codice penale e dalle leggi speciali in materia in caso di dichiarazioni mendaci, così come richiamato dall’art. 26 della Legge n. 15 del 04/01/1968 e dal DPR</w:t>
      </w:r>
      <w:r>
        <w:rPr>
          <w:spacing w:val="-19"/>
        </w:rPr>
        <w:t xml:space="preserve"> </w:t>
      </w:r>
      <w:r>
        <w:t>445/200</w:t>
      </w:r>
    </w:p>
    <w:p w:rsidR="00FC6F6F" w:rsidRDefault="00EA76C3">
      <w:pPr>
        <w:pStyle w:val="Titolo1"/>
        <w:spacing w:before="7" w:line="232" w:lineRule="exact"/>
        <w:ind w:left="3947"/>
      </w:pPr>
      <w:r>
        <w:t>DICHIARA</w:t>
      </w:r>
    </w:p>
    <w:p w:rsidR="00FC6F6F" w:rsidRDefault="00EA76C3">
      <w:pPr>
        <w:pStyle w:val="Corpotesto"/>
        <w:spacing w:line="240" w:lineRule="exact"/>
        <w:ind w:left="460"/>
      </w:pPr>
      <w:proofErr w:type="gramStart"/>
      <w:r>
        <w:t>sotto</w:t>
      </w:r>
      <w:proofErr w:type="gramEnd"/>
      <w:r>
        <w:t xml:space="preserve"> la propria responsabilità</w:t>
      </w:r>
    </w:p>
    <w:p w:rsidR="00FC6F6F" w:rsidRDefault="00EA76C3">
      <w:pPr>
        <w:pStyle w:val="Corpotesto"/>
        <w:tabs>
          <w:tab w:val="left" w:pos="1180"/>
          <w:tab w:val="left" w:pos="10979"/>
        </w:tabs>
        <w:spacing w:line="258" w:lineRule="exact"/>
        <w:ind w:left="820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ab/>
      </w:r>
      <w:r>
        <w:t xml:space="preserve">di  aver  presentato il  certificato  di  idoneità  fisica all’impiego  presso la </w:t>
      </w:r>
      <w:r>
        <w:rPr>
          <w:spacing w:val="31"/>
        </w:rPr>
        <w:t xml:space="preserve"> </w:t>
      </w:r>
      <w:r>
        <w:t xml:space="preserve">scuola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pStyle w:val="Corpotesto"/>
        <w:tabs>
          <w:tab w:val="left" w:pos="3980"/>
          <w:tab w:val="left" w:pos="6070"/>
        </w:tabs>
        <w:spacing w:line="243" w:lineRule="exact"/>
        <w:ind w:left="1180"/>
      </w:pPr>
      <w:proofErr w:type="gramStart"/>
      <w:r>
        <w:t>nell’anno</w:t>
      </w:r>
      <w:proofErr w:type="gramEnd"/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before="14" w:line="223" w:lineRule="auto"/>
        <w:ind w:right="478"/>
        <w:rPr>
          <w:rFonts w:ascii="Courier New" w:hAnsi="Courier New"/>
        </w:rPr>
      </w:pPr>
      <w:proofErr w:type="gramStart"/>
      <w:r>
        <w:t>di</w:t>
      </w:r>
      <w:proofErr w:type="gramEnd"/>
      <w:r>
        <w:t xml:space="preserve"> non trovarsi in nessuna delle situazioni di incompatibilità richiamate dall’art. 53 del D.L. n. 165/2001 o dall’art. 508 del D.L. n. 297 del</w:t>
      </w:r>
      <w:r>
        <w:rPr>
          <w:spacing w:val="-5"/>
        </w:rPr>
        <w:t xml:space="preserve"> </w:t>
      </w:r>
      <w:r>
        <w:t>16/04/1994</w:t>
      </w:r>
    </w:p>
    <w:p w:rsidR="00FC6F6F" w:rsidRDefault="00EA76C3">
      <w:pPr>
        <w:spacing w:line="230" w:lineRule="exact"/>
        <w:ind w:left="460"/>
        <w:rPr>
          <w:i/>
        </w:rPr>
      </w:pPr>
      <w:proofErr w:type="gramStart"/>
      <w:r>
        <w:rPr>
          <w:i/>
        </w:rPr>
        <w:t>ovvero</w:t>
      </w:r>
      <w:proofErr w:type="gramEnd"/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line="259" w:lineRule="exact"/>
        <w:rPr>
          <w:rFonts w:ascii="Courier New" w:hAnsi="Courier New"/>
        </w:rPr>
      </w:pPr>
      <w:proofErr w:type="gramStart"/>
      <w:r>
        <w:t>di</w:t>
      </w:r>
      <w:proofErr w:type="gramEnd"/>
      <w:r>
        <w:t xml:space="preserve"> trovarsi in una delle suddette situazioni di incompatibilità e di optare per il nuovo rapporto di</w:t>
      </w:r>
      <w:r>
        <w:rPr>
          <w:spacing w:val="-17"/>
        </w:rPr>
        <w:t xml:space="preserve"> </w:t>
      </w:r>
      <w:r>
        <w:t>lavoro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line="253" w:lineRule="exact"/>
        <w:rPr>
          <w:rFonts w:ascii="Courier New" w:hAnsi="Courier New"/>
        </w:rPr>
      </w:pPr>
      <w:proofErr w:type="gramStart"/>
      <w:r>
        <w:t>di</w:t>
      </w:r>
      <w:proofErr w:type="gramEnd"/>
      <w:r>
        <w:t xml:space="preserve"> non essere titolare di pensione di invalidità</w:t>
      </w:r>
      <w:r>
        <w:rPr>
          <w:spacing w:val="-7"/>
        </w:rPr>
        <w:t xml:space="preserve"> </w:t>
      </w:r>
      <w:r>
        <w:t>INPS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1"/>
        </w:tabs>
        <w:spacing w:line="232" w:lineRule="auto"/>
        <w:ind w:right="463"/>
        <w:jc w:val="both"/>
        <w:rPr>
          <w:rFonts w:ascii="Courier New" w:hAnsi="Courier New"/>
        </w:rPr>
      </w:pPr>
      <w:proofErr w:type="gramStart"/>
      <w:r>
        <w:t>di</w:t>
      </w:r>
      <w:proofErr w:type="gramEnd"/>
      <w:r>
        <w:t xml:space="preserve"> non aver riportato condanne penali e di non essere destinatario di provvedimenti che riguardano l’applicazione di misure di prevenzione, di decisioni civili e di provvedimenti amministrativi iscritti al casellario giudiziale ai sensi della vigente</w:t>
      </w:r>
      <w:r>
        <w:rPr>
          <w:spacing w:val="-5"/>
        </w:rPr>
        <w:t xml:space="preserve"> </w:t>
      </w:r>
      <w:r>
        <w:t>normativa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1"/>
        </w:tabs>
        <w:spacing w:line="261" w:lineRule="exact"/>
        <w:jc w:val="both"/>
        <w:rPr>
          <w:rFonts w:ascii="Courier New" w:hAnsi="Courier New"/>
        </w:rPr>
      </w:pPr>
      <w:proofErr w:type="gramStart"/>
      <w:r>
        <w:t>di</w:t>
      </w:r>
      <w:proofErr w:type="gramEnd"/>
      <w:r>
        <w:t xml:space="preserve"> non essere a conoscenza di essere sottoposto a procedimenti</w:t>
      </w:r>
      <w:r>
        <w:rPr>
          <w:spacing w:val="-6"/>
        </w:rPr>
        <w:t xml:space="preserve"> </w:t>
      </w:r>
      <w:r>
        <w:t>penali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1"/>
        </w:tabs>
        <w:spacing w:line="232" w:lineRule="auto"/>
        <w:ind w:right="477"/>
        <w:jc w:val="both"/>
        <w:rPr>
          <w:rFonts w:ascii="Courier New" w:hAnsi="Courier New"/>
        </w:rPr>
      </w:pPr>
      <w:proofErr w:type="gramStart"/>
      <w:r>
        <w:t>di</w:t>
      </w:r>
      <w:proofErr w:type="gramEnd"/>
      <w:r>
        <w:t xml:space="preserve"> non aver riportato condanne penali per reati di cui agli articoli 600-bis, 600-ter, 600 quater, 600 </w:t>
      </w:r>
      <w:proofErr w:type="spellStart"/>
      <w:r>
        <w:t>quinquies</w:t>
      </w:r>
      <w:proofErr w:type="spellEnd"/>
      <w:r>
        <w:t xml:space="preserve"> e 609 </w:t>
      </w:r>
      <w:proofErr w:type="spellStart"/>
      <w:r>
        <w:t>undecies</w:t>
      </w:r>
      <w:proofErr w:type="spellEnd"/>
      <w:r>
        <w:t xml:space="preserve"> del codice penale, ovvero l’irrogazione di sanzioni </w:t>
      </w:r>
      <w:r w:rsidR="003D5596">
        <w:t>interdettivi</w:t>
      </w:r>
      <w:r>
        <w:t xml:space="preserve"> all’esercizio di attività che comportino contatti diretti e regolari con</w:t>
      </w:r>
      <w:r>
        <w:rPr>
          <w:spacing w:val="-7"/>
        </w:rPr>
        <w:t xml:space="preserve"> </w:t>
      </w:r>
      <w:r>
        <w:t>minori</w:t>
      </w:r>
    </w:p>
    <w:p w:rsidR="00FC6F6F" w:rsidRDefault="00EA76C3">
      <w:pPr>
        <w:pStyle w:val="Paragrafoelenco"/>
        <w:numPr>
          <w:ilvl w:val="0"/>
          <w:numId w:val="1"/>
        </w:numPr>
        <w:tabs>
          <w:tab w:val="left" w:pos="1181"/>
        </w:tabs>
        <w:spacing w:line="270" w:lineRule="exact"/>
        <w:jc w:val="both"/>
        <w:rPr>
          <w:rFonts w:ascii="Courier New" w:hAnsi="Courier New"/>
        </w:rPr>
      </w:pPr>
      <w:proofErr w:type="gramStart"/>
      <w:r>
        <w:t>di</w:t>
      </w:r>
      <w:proofErr w:type="gramEnd"/>
      <w:r>
        <w:t xml:space="preserve"> non esercitare l’industria, il commercio o una libera professione non</w:t>
      </w:r>
      <w:r>
        <w:rPr>
          <w:spacing w:val="-15"/>
        </w:rPr>
        <w:t xml:space="preserve"> </w:t>
      </w:r>
      <w:r>
        <w:t>autorizzata</w:t>
      </w:r>
    </w:p>
    <w:p w:rsidR="00FC6F6F" w:rsidRDefault="00FC6F6F">
      <w:pPr>
        <w:pStyle w:val="Corpotesto"/>
        <w:rPr>
          <w:sz w:val="20"/>
        </w:rPr>
      </w:pPr>
    </w:p>
    <w:p w:rsidR="00FC6F6F" w:rsidRDefault="00FC6F6F">
      <w:pPr>
        <w:pStyle w:val="Corpotesto"/>
        <w:rPr>
          <w:sz w:val="20"/>
        </w:rPr>
      </w:pPr>
    </w:p>
    <w:p w:rsidR="00FC6F6F" w:rsidRDefault="00CF15BC" w:rsidP="00CF15BC">
      <w:pPr>
        <w:pStyle w:val="Corpotesto"/>
        <w:numPr>
          <w:ilvl w:val="0"/>
          <w:numId w:val="2"/>
        </w:numPr>
        <w:rPr>
          <w:b/>
          <w:u w:val="single"/>
        </w:rPr>
      </w:pPr>
      <w:r w:rsidRPr="00CF15BC">
        <w:rPr>
          <w:b/>
          <w:u w:val="single"/>
        </w:rPr>
        <w:t xml:space="preserve">ALLEGA fotocopia del documento di identità valido con data e firma </w:t>
      </w:r>
    </w:p>
    <w:p w:rsidR="00BC0B6A" w:rsidRDefault="00BC0B6A" w:rsidP="00BC0B6A">
      <w:pPr>
        <w:pStyle w:val="Corpotesto"/>
        <w:ind w:left="2145"/>
        <w:rPr>
          <w:b/>
          <w:u w:val="single"/>
        </w:rPr>
      </w:pPr>
    </w:p>
    <w:p w:rsidR="00BC0B6A" w:rsidRPr="00CF15BC" w:rsidRDefault="00BC0B6A" w:rsidP="00BC0B6A">
      <w:pPr>
        <w:pStyle w:val="Corpotesto"/>
        <w:ind w:left="2145"/>
        <w:rPr>
          <w:b/>
          <w:u w:val="single"/>
        </w:rPr>
      </w:pPr>
      <w:bookmarkStart w:id="0" w:name="_GoBack"/>
      <w:bookmarkEnd w:id="0"/>
    </w:p>
    <w:p w:rsidR="00FC6F6F" w:rsidRDefault="00FC6F6F">
      <w:pPr>
        <w:pStyle w:val="Corpotesto"/>
        <w:spacing w:before="2"/>
        <w:rPr>
          <w:sz w:val="21"/>
        </w:rPr>
      </w:pPr>
    </w:p>
    <w:p w:rsidR="00FC6F6F" w:rsidRDefault="00EA76C3">
      <w:pPr>
        <w:tabs>
          <w:tab w:val="left" w:pos="3811"/>
          <w:tab w:val="left" w:pos="4569"/>
          <w:tab w:val="left" w:pos="6371"/>
        </w:tabs>
        <w:spacing w:before="93" w:line="244" w:lineRule="auto"/>
        <w:ind w:left="1936" w:right="5037" w:hanging="1477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proofErr w:type="gramStart"/>
      <w:r>
        <w:rPr>
          <w:sz w:val="18"/>
        </w:rPr>
        <w:t>,</w:t>
      </w:r>
      <w:r>
        <w:rPr>
          <w:sz w:val="18"/>
          <w:u w:val="single"/>
        </w:rPr>
        <w:tab/>
      </w:r>
      <w:proofErr w:type="gramEnd"/>
      <w:r>
        <w:rPr>
          <w:sz w:val="18"/>
          <w:u w:val="single"/>
        </w:rPr>
        <w:tab/>
      </w:r>
      <w:r>
        <w:rPr>
          <w:sz w:val="18"/>
        </w:rPr>
        <w:t xml:space="preserve"> (luogo)</w:t>
      </w:r>
      <w:r>
        <w:rPr>
          <w:sz w:val="18"/>
        </w:rPr>
        <w:tab/>
      </w:r>
      <w:r>
        <w:rPr>
          <w:sz w:val="18"/>
        </w:rPr>
        <w:tab/>
        <w:t>(data)</w:t>
      </w:r>
    </w:p>
    <w:p w:rsidR="00FC6F6F" w:rsidRDefault="00EA76C3">
      <w:pPr>
        <w:pStyle w:val="Corpotesto"/>
        <w:spacing w:line="247" w:lineRule="exact"/>
        <w:ind w:right="2853"/>
        <w:jc w:val="right"/>
      </w:pPr>
      <w:r>
        <w:t>In fede</w:t>
      </w:r>
    </w:p>
    <w:p w:rsidR="00FC6F6F" w:rsidRDefault="00FC6F6F">
      <w:pPr>
        <w:pStyle w:val="Corpotesto"/>
        <w:rPr>
          <w:sz w:val="20"/>
        </w:rPr>
      </w:pPr>
    </w:p>
    <w:p w:rsidR="00FC6F6F" w:rsidRDefault="00A37056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132080</wp:posOffset>
                </wp:positionV>
                <wp:extent cx="2209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48 6648"/>
                            <a:gd name="T1" fmla="*/ T0 w 3480"/>
                            <a:gd name="T2" fmla="+- 0 10128 664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FE6F" id="Freeform 6" o:spid="_x0000_s1026" style="position:absolute;margin-left:332.4pt;margin-top:10.4pt;width:17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QR+QIAAIwGAAAOAAAAZHJzL2Uyb0RvYy54bWysVW1v0zAQ/o7Ef7D8EdTlZSFrq6XT1K4I&#10;acCklR/gOk4T4djBdpsOxH/nfEm6tgMJIfIhPefOj597zne9vtnXkuyEsZVWGY0uQkqE4jqv1Caj&#10;X1bL0ZgS65jKmdRKZPRJWHoze/3qum2mItallrkwBECUnbZNRkvnmmkQWF6KmtkL3QgFzkKbmjlY&#10;mk2QG9YCei2DOAzToNUmb4zmwlr4uuicdIb4RSG4+1wUVjgiMwrcHL4Nvtf+Hcyu2XRjWFNWvKfB&#10;/oFFzSoFhx6gFswxsjXVC6i64kZbXbgLrutAF0XFBeYA2UThWTaPJWsE5gLi2OYgk/1/sPzT7sGQ&#10;Ks9oSoliNZRoaYTwgpPUq9M2dgpBj82D8fnZ5l7zrxYcwYnHLyzEkHX7UeeAwrZOoyL7wtR+J+RK&#10;9ij800F4sXeEw8c4DifjEOrDwRfFV1iXgE2HvXxr3XuhEYft7q3rypaDhaLnPfUVQBS1hAq+HZGQ&#10;pGkyxldf5kNYNIS9CcgqJC25TMbDXTgExUMQYkVhFP8e7HKI82DxERgksBkosnJgzfeqpw0WYb5P&#10;QhSq0dYLtAJyg0KAAEE+xT/Ewtnnsd2e/ggDDXB+9Q0lcPXXnSYNc56ZP8KbpM0oauE/1HonVhpd&#10;7qx0cMizV6rjKNx+zKpzww5/ANybzsBDPdej0iq9rKTE2krlqaThJEVtrJZV7p2ejTWb9VwasmO+&#10;qfHxyQDYSZjRW5UjWClYftfbjlWysyFeorZwC3sJ/H3Erv0xCSd347txMkri9G6UhIvF6HY5T0bp&#10;Mrp6t7hczOeL6KenFiXTsspzoTy7YYJEyd91aD/Lut4/zJCTLE6SXeLzMtnglAZqAbkMv53WQ4t2&#10;Pb3W+RO0q9HdSIQRDkapzXdKWhiHGbXftswISuQHBfNmEiWJn5+4SN5dxbAwx571sYcpDlAZdRQu&#10;uDfnrpu528ZUmxJOirCsSt/CmCgq3884TzpW/QJGHmbQj2c/U4/XGPX8JzL7BQAA//8DAFBLAwQU&#10;AAYACAAAACEAHk8PDt8AAAAKAQAADwAAAGRycy9kb3ducmV2LnhtbEyP3UrDQBCF7wXfYRnBG7G7&#10;CSVozKZIQQuCFlsfYJsdk9D9CbubNPXpnV7p1fwdzvmmWs3WsAlD7L2TkC0EMHSN171rJXztX+4f&#10;gMWknFbGO5Rwxgir+vqqUqX2J/eJ0y61jExcLJWELqWh5Dw2HVoVF35AR7dvH6xKNIaW66BOZG4N&#10;z4UouFW9o4RODbjusDnuRivh1Wy4Pf6cl2/vG7Ge9uHj7nE7Snl7Mz8/AUs4pz8xXPAJHWpiOvjR&#10;6ciMhKJYEnqSkAuqF4HIcuoOtMkE8Lri/1+ofwEAAP//AwBQSwECLQAUAAYACAAAACEAtoM4kv4A&#10;AADhAQAAEwAAAAAAAAAAAAAAAAAAAAAAW0NvbnRlbnRfVHlwZXNdLnhtbFBLAQItABQABgAIAAAA&#10;IQA4/SH/1gAAAJQBAAALAAAAAAAAAAAAAAAAAC8BAABfcmVscy8ucmVsc1BLAQItABQABgAIAAAA&#10;IQAGu0QR+QIAAIwGAAAOAAAAAAAAAAAAAAAAAC4CAABkcnMvZTJvRG9jLnhtbFBLAQItABQABgAI&#10;AAAAIQAeTw8O3wAAAAoBAAAPAAAAAAAAAAAAAAAAAFMFAABkcnMvZG93bnJldi54bWxQSwUGAAAA&#10;AAQABADzAAAAXwYAAAAA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FC6F6F" w:rsidRDefault="00FC6F6F">
      <w:pPr>
        <w:pStyle w:val="Corpotesto"/>
        <w:spacing w:before="2"/>
        <w:rPr>
          <w:sz w:val="14"/>
        </w:rPr>
      </w:pPr>
    </w:p>
    <w:p w:rsidR="00FC6F6F" w:rsidRDefault="00EA76C3">
      <w:pPr>
        <w:ind w:left="460" w:right="936"/>
        <w:rPr>
          <w:sz w:val="16"/>
        </w:rPr>
      </w:pPr>
      <w:r>
        <w:rPr>
          <w:sz w:val="16"/>
        </w:rPr>
        <w:t xml:space="preserve">Il/La sottoscritto/a, ai sensi del Decreto Legislativo n. 196 del 30/06/2003, autorizza l’Amministrazione scolastica ad utilizzare i dati personali </w:t>
      </w:r>
      <w:proofErr w:type="gramStart"/>
      <w:r>
        <w:rPr>
          <w:sz w:val="16"/>
        </w:rPr>
        <w:t>dichiarati  solo</w:t>
      </w:r>
      <w:proofErr w:type="gramEnd"/>
      <w:r>
        <w:rPr>
          <w:sz w:val="16"/>
        </w:rPr>
        <w:t xml:space="preserve"> per fini istituzionali e necessari per la gestione giuridica ed economica del rapporto di</w:t>
      </w:r>
      <w:r>
        <w:rPr>
          <w:spacing w:val="-22"/>
          <w:sz w:val="16"/>
        </w:rPr>
        <w:t xml:space="preserve"> </w:t>
      </w:r>
      <w:r>
        <w:rPr>
          <w:sz w:val="16"/>
        </w:rPr>
        <w:t>lavoro.</w:t>
      </w:r>
    </w:p>
    <w:p w:rsidR="007668A7" w:rsidRDefault="007668A7">
      <w:pPr>
        <w:ind w:left="460" w:right="936"/>
        <w:rPr>
          <w:sz w:val="16"/>
        </w:rPr>
      </w:pPr>
    </w:p>
    <w:p w:rsidR="00FC6F6F" w:rsidRDefault="00EA76C3">
      <w:pPr>
        <w:tabs>
          <w:tab w:val="left" w:pos="2973"/>
          <w:tab w:val="left" w:pos="4651"/>
        </w:tabs>
        <w:spacing w:line="183" w:lineRule="exact"/>
        <w:ind w:left="129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,</w:t>
      </w:r>
      <w:r>
        <w:rPr>
          <w:sz w:val="16"/>
          <w:u w:val="single"/>
        </w:rPr>
        <w:tab/>
      </w:r>
    </w:p>
    <w:p w:rsidR="00FC6F6F" w:rsidRDefault="00A37056">
      <w:pPr>
        <w:pStyle w:val="Corpotesto"/>
        <w:spacing w:line="20" w:lineRule="exact"/>
        <w:ind w:left="837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574800" cy="5080"/>
                <wp:effectExtent l="4445" t="0" r="190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5080"/>
                          <a:chOff x="0" y="0"/>
                          <a:chExt cx="2480" cy="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0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80817" id="Group 4" o:spid="_x0000_s1026" style="width:124pt;height:.4pt;mso-position-horizontal-relative:char;mso-position-vertical-relative:line" coordsize="24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V9ygIAAEQGAAAOAAAAZHJzL2Uyb0RvYy54bWykVNtu2zAMfR+wfxD0ntrOnCY26hS9pRjQ&#10;bcW6fYAiy7YwW/IkJU437N9HUU4vKQYUnR9s0qQo8hySJ6e7riVbYazUqqDJUUyJUFyXUtUF/f5t&#10;NVlQYh1TJWu1EgW9F5aeLt+/Oxn6XEx1o9tSGAJBlM2HvqCNc30eRZY3omP2SPdCgbHSpmMOVFNH&#10;pWEDRO/aaBrHx9GgTdkbzYW18PcyGOkS41eV4O5LVVnhSFtQyM3h2+B77d/R8oTltWF9I/mYBntD&#10;Fh2TCi59CHXJHCMbI1+E6iQ32urKHXHdRbqqJBdYA1STxAfVXBu96bGWOh/q/gEmgPYApzeH5Z+3&#10;t4bIsqAfKFGsA4rwVpJ6aIa+zsHj2vR3/a0J9YF4o/kPC+bo0O71OjiT9fBJlxCObZxGaHaV6XwI&#10;KJrskIH7BwbEzhEOP5PZPF3EQBQH2yxejATxBlh8cYg3V+OxKRwKZxY+7Yjl4TJMcEzIVwM9Zh9h&#10;tP8H413DeoHsWA/SCGO6h/Er9B5TdSvILECJXnscbQCRKH3RgJc4M0YPjWAlJJVgDT5bCBsOeMUC&#10;BW9D9V/wsLw31l0L3REvFNRAzsgV295YF5Dcu3jqrG5luZJti4qp1xetIVvmZwufEfxnbq3yzkr7&#10;YyFi+AOUwx3e5snHWfmdJdM0Pp9mk9XxYj5JV+lsks3jxSROsvPsOE6z9HL1xyeYpHkjy1KoG6nE&#10;fm6T9HWEjhskTBxOLhkKms2mM6z9Wfb2dUV20sEaa2VXUGhfeDwSLPeEXqkSZcdkG+ToefrYr4DB&#10;/ouoQOcGxkPbrnV5D+wbDSRBp8PCBaHR5hclAyyvgtqfG2YEJe1HBR2UJWnqtx0q6Ww+BcU8tayf&#10;WpjiEKqgjpIgXriwITe9kXUDNyUIjNJnMMuVxMbw+YWscA/gZKGEqwprGdeq34VPdfR6XP7LvwAA&#10;AP//AwBQSwMEFAAGAAgAAAAhAOM8dBHaAAAAAgEAAA8AAABkcnMvZG93bnJldi54bWxMj09Lw0AQ&#10;xe+C32GZgje7Sf1DSLMppainItgK4m2aTJPQ7GzIbpP02zt6sZcHjze895tsNdlWDdT7xrGBeB6B&#10;Ii5c2XBl4HP/ep+A8gG5xNYxGbiQh1V+e5NhWrqRP2jYhUpJCfsUDdQhdKnWvqjJop+7jliyo+st&#10;BrF9pcseRym3rV5E0bO22LAs1NjRpqbitDtbA28jjuuH+GXYno6by/f+6f1rG5Mxd7NpvQQVaAr/&#10;x/CLL+iQC9PBnbn0qjUgj4Q/lWzxmIg9GEhA55m+Rs9/AAAA//8DAFBLAQItABQABgAIAAAAIQC2&#10;gziS/gAAAOEBAAATAAAAAAAAAAAAAAAAAAAAAABbQ29udGVudF9UeXBlc10ueG1sUEsBAi0AFAAG&#10;AAgAAAAhADj9If/WAAAAlAEAAAsAAAAAAAAAAAAAAAAALwEAAF9yZWxzLy5yZWxzUEsBAi0AFAAG&#10;AAgAAAAhAAEEhX3KAgAARAYAAA4AAAAAAAAAAAAAAAAALgIAAGRycy9lMm9Eb2MueG1sUEsBAi0A&#10;FAAGAAgAAAAhAOM8dBHaAAAAAgEAAA8AAAAAAAAAAAAAAAAAJAUAAGRycy9kb3ducmV2LnhtbFBL&#10;BQYAAAAABAAEAPMAAAArBgAAAAA=&#10;">
                <v:rect id="Rectangle 5" o:spid="_x0000_s1027" style="position:absolute;width:248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C6F6F" w:rsidRDefault="00EA76C3">
      <w:pPr>
        <w:tabs>
          <w:tab w:val="left" w:pos="3604"/>
          <w:tab w:val="left" w:pos="9440"/>
        </w:tabs>
        <w:ind w:left="1936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luogo</w:t>
      </w:r>
      <w:proofErr w:type="gramEnd"/>
      <w:r>
        <w:rPr>
          <w:sz w:val="16"/>
        </w:rPr>
        <w:t>)</w:t>
      </w:r>
      <w:r>
        <w:rPr>
          <w:sz w:val="16"/>
        </w:rPr>
        <w:tab/>
        <w:t>(data)</w:t>
      </w:r>
      <w:r>
        <w:rPr>
          <w:sz w:val="16"/>
        </w:rPr>
        <w:tab/>
        <w:t>(firma)</w:t>
      </w:r>
    </w:p>
    <w:p w:rsidR="00FC6F6F" w:rsidRDefault="00FC6F6F">
      <w:pPr>
        <w:pStyle w:val="Corpotesto"/>
        <w:spacing w:before="5"/>
        <w:rPr>
          <w:sz w:val="16"/>
        </w:rPr>
      </w:pPr>
    </w:p>
    <w:p w:rsidR="00FC6F6F" w:rsidRDefault="00FC6F6F">
      <w:pPr>
        <w:pStyle w:val="Corpotesto"/>
        <w:spacing w:before="1"/>
        <w:rPr>
          <w:sz w:val="16"/>
        </w:rPr>
      </w:pPr>
    </w:p>
    <w:p w:rsidR="00FC6F6F" w:rsidRDefault="00EA76C3">
      <w:pPr>
        <w:spacing w:before="1" w:line="242" w:lineRule="auto"/>
        <w:ind w:left="5040" w:right="4350" w:hanging="694"/>
        <w:jc w:val="both"/>
        <w:rPr>
          <w:b/>
          <w:sz w:val="14"/>
        </w:rPr>
      </w:pPr>
      <w:r>
        <w:rPr>
          <w:b/>
          <w:sz w:val="14"/>
        </w:rPr>
        <w:t xml:space="preserve">Informazione obbligatoria a tutti i dipendenti ai sensi del </w:t>
      </w:r>
      <w:proofErr w:type="spellStart"/>
      <w:r>
        <w:rPr>
          <w:b/>
          <w:sz w:val="14"/>
        </w:rPr>
        <w:t>Dlgs</w:t>
      </w:r>
      <w:proofErr w:type="spellEnd"/>
      <w:r>
        <w:rPr>
          <w:b/>
          <w:sz w:val="14"/>
        </w:rPr>
        <w:t xml:space="preserve"> 626/94</w:t>
      </w:r>
    </w:p>
    <w:p w:rsidR="00FC6F6F" w:rsidRDefault="00EA76C3">
      <w:pPr>
        <w:ind w:left="460" w:right="458"/>
        <w:jc w:val="both"/>
        <w:rPr>
          <w:sz w:val="14"/>
        </w:rPr>
      </w:pPr>
      <w:r>
        <w:rPr>
          <w:sz w:val="14"/>
        </w:rPr>
        <w:t>Il/La sottoscritto/a prende atto che in questo istituto scolastico esiste ed è sempre consultabile un piano per l’evacuazione dell’edificio in eventuale situazione d’emergenza e si impegna a prenderne immediatamente visione per essere in grado di comportarsi correttamente in caso di pericolo. Prende, altresì, atto che per problematiche relative alla salute e sicurezza sul posto di lavoro o per segnalare rischi o pericoli può rivolgersi, oltre che al Dirigente Scolastico, a specifiche figure: il Responsabile del Servizio di Prevenzione e Protezione, gli Addetti al Primo Soccorso, gli Addetti Antincendio e gli Addetti all’Emergenza. I loro nominativi sono</w:t>
      </w:r>
      <w:r>
        <w:rPr>
          <w:spacing w:val="-27"/>
          <w:sz w:val="14"/>
        </w:rPr>
        <w:t xml:space="preserve"> </w:t>
      </w:r>
      <w:r>
        <w:rPr>
          <w:sz w:val="14"/>
        </w:rPr>
        <w:t>pubblicati all’albo della scuola ed è possibile ottenerli anche in segreteria.</w:t>
      </w:r>
    </w:p>
    <w:p w:rsidR="00FC6F6F" w:rsidRDefault="00EA76C3">
      <w:pPr>
        <w:tabs>
          <w:tab w:val="left" w:pos="2809"/>
          <w:tab w:val="left" w:pos="4607"/>
        </w:tabs>
        <w:spacing w:line="184" w:lineRule="exact"/>
        <w:ind w:left="1293"/>
        <w:jc w:val="both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_,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C6F6F" w:rsidRDefault="00A37056">
      <w:pPr>
        <w:pStyle w:val="Corpotesto"/>
        <w:spacing w:line="20" w:lineRule="exact"/>
        <w:ind w:left="857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573530" cy="4445"/>
                <wp:effectExtent l="12065" t="3175" r="508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4445"/>
                          <a:chOff x="0" y="0"/>
                          <a:chExt cx="2478" cy="7"/>
                        </a:xfrm>
                      </wpg:grpSpPr>
                      <wps:wsp>
                        <wps:cNvPr id="29" name="AutoShape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2478" cy="2"/>
                          </a:xfrm>
                          <a:custGeom>
                            <a:avLst/>
                            <a:gdLst>
                              <a:gd name="T0" fmla="*/ 0 w 2478"/>
                              <a:gd name="T1" fmla="*/ 399 w 2478"/>
                              <a:gd name="T2" fmla="*/ 401 w 2478"/>
                              <a:gd name="T3" fmla="*/ 878 w 2478"/>
                              <a:gd name="T4" fmla="*/ 881 w 2478"/>
                              <a:gd name="T5" fmla="*/ 1358 w 2478"/>
                              <a:gd name="T6" fmla="*/ 1360 w 2478"/>
                              <a:gd name="T7" fmla="*/ 1838 w 2478"/>
                              <a:gd name="T8" fmla="*/ 1840 w 2478"/>
                              <a:gd name="T9" fmla="*/ 2318 w 2478"/>
                              <a:gd name="T10" fmla="*/ 2320 w 2478"/>
                              <a:gd name="T11" fmla="*/ 2478 w 24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78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  <a:moveTo>
                                  <a:pt x="401" y="0"/>
                                </a:moveTo>
                                <a:lnTo>
                                  <a:pt x="878" y="0"/>
                                </a:lnTo>
                                <a:moveTo>
                                  <a:pt x="881" y="0"/>
                                </a:moveTo>
                                <a:lnTo>
                                  <a:pt x="1358" y="0"/>
                                </a:lnTo>
                                <a:moveTo>
                                  <a:pt x="1360" y="0"/>
                                </a:moveTo>
                                <a:lnTo>
                                  <a:pt x="1838" y="0"/>
                                </a:lnTo>
                                <a:moveTo>
                                  <a:pt x="1840" y="0"/>
                                </a:moveTo>
                                <a:lnTo>
                                  <a:pt x="2318" y="0"/>
                                </a:lnTo>
                                <a:moveTo>
                                  <a:pt x="2320" y="0"/>
                                </a:moveTo>
                                <a:lnTo>
                                  <a:pt x="2478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BD3DE" id="Group 2" o:spid="_x0000_s1026" style="width:123.9pt;height:.35pt;mso-position-horizontal-relative:char;mso-position-vertical-relative:line" coordsize="247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szAwQAAF4MAAAOAAAAZHJzL2Uyb0RvYy54bWykV9uO4zYMfS/QfxD8WCDjaxLHmMxikcug&#10;wLZdYKcfoPiO2pYrKXGmRf+9FOVrpgaMbR4ycnhEkTzHFOf5070syC3mImfV3rCfLIPEVciivEr3&#10;xu9v55VvECFpFdGCVfHeeI+F8enlxx+emzqIHZaxIoo5ASeVCJp6b2RS1oFpijCLSyqeWB1XYEwY&#10;L6mER56aEacNeC8L07GsjdkwHtWchbEQ8OtRG40X9J8kcSh/SxIRS1LsDYhN4jfH74v6Nl+eaZBy&#10;Wmd52IZBvyOKkuYVHNq7OlJJyZXnH1yVeciZYIl8CllpsiTJwxhzgGxs6yGbV86uNeaSBk1a92WC&#10;0j7U6bvdhr/evnKSR8CdQSpaAkV4KnFUaZo6DQDxyutv9Veu84PlFxb+IcBsPtrVc6rB5NL8wiJw&#10;R6+SYWnuCS+VC0ia3JGB956B+C5JCD/a6627doGoEGye5601QWEGLH7YFGandpvjbUFnas9WbTBp&#10;oA/DANuAVDagMTGUUfy/Mn7LaB0jO0IVqS2j05XxM+SNEOLqUiKqq6MYF3FkUTEKqPXC8qFrGnTl&#10;G+qA9PV1oEF4FfI1ZkgAvX0RUgs/ghXSGrXkv0Htk7KAd+Ank1ikIeiyBXcYkEqPcXe7GRRUokd5&#10;lj2Dckcof+vPoLwxyp/ztR6hbHc952wzgW3mstyOYb475w2E16dp+96ct90I5rj2nDd7XH/Hdebc&#10;2WMOFEejwgHtaUcszTquw3vVkg0rQlV/tvC9rJlQr5ZivnshwQOAlDBmsHD6YizoYDEW1LAYC5pY&#10;jAVlLMaCPBZjQSOLsSCUxVhQy2Ksksxy8H8wp9luxcHhyny8LLlB4LK86F5cU6k0pcShlqTZG9gj&#10;1A8lu8VvDE3yoV3DIYO1qMYoaCGTDDrrgK/RGzSRCW6wdzs0DtrIBNdZB3yL85f5U61kkUPb3Uy5&#10;GE7sYtAn29BOlnmEhjIBznlULWUC7A4cNuijVU+ZAAdAt6UF4p06EpY2A4+KdrxkeykoBY0umIqd&#10;86LAS6OolEA8y3ew1whW5JEyKo0Inl4OBSc3qoYz/LS39wQGQ1AVobMsptGpXUuaF3oNhxfYq+AW&#10;bIWp7kOcvv7eWbuTf/K9ledsTivPOh5Xn88Hb7U529v10T0eDkf7HxWa7QVZHkVxpaLrJkHbWzYi&#10;tDOpnuH6WXCSxSTZM34+JmtOw8AiQy7dX8wOZho9IuiB5sKidxgXONOjLYzisMgY/8sgDYy1e0P8&#10;eaU8NkjxcwUDz872lKIkPnjrrRIDH1suYwutQnC1N6QBF4ZaHqSena81z9MMTrKR1oqpaSfJ1VSB&#10;8emo2geYuXCFQyzm0g7cakoePyNq+Lfg5V8AAAD//wMAUEsDBBQABgAIAAAAIQAAbwrz2gAAAAIB&#10;AAAPAAAAZHJzL2Rvd25yZXYueG1sTI9PS8NAEMXvgt9hGcGb3aT+qcRsSinqqQi2gnibZqdJaHY2&#10;ZLdJ+u0dvejlwfCG934vX06uVQP1ofFsIJ0loIhLbxuuDHzsXm4eQYWIbLH1TAbOFGBZXF7kmFk/&#10;8jsN21gpCeGQoYE6xi7TOpQ1OQwz3xGLd/C9wyhnX2nb4yjhrtXzJHnQDhuWhho7WtdUHrcnZ+B1&#10;xHF1mz4Pm+Nhff7a3b99blIy5vpqWj2BijTFv2f4wRd0KIRp709sg2oNyJD4q+LN7xYyY29gAbrI&#10;9X/04hsAAP//AwBQSwECLQAUAAYACAAAACEAtoM4kv4AAADhAQAAEwAAAAAAAAAAAAAAAAAAAAAA&#10;W0NvbnRlbnRfVHlwZXNdLnhtbFBLAQItABQABgAIAAAAIQA4/SH/1gAAAJQBAAALAAAAAAAAAAAA&#10;AAAAAC8BAABfcmVscy8ucmVsc1BLAQItABQABgAIAAAAIQAdVDszAwQAAF4MAAAOAAAAAAAAAAAA&#10;AAAAAC4CAABkcnMvZTJvRG9jLnhtbFBLAQItABQABgAIAAAAIQAAbwrz2gAAAAIBAAAPAAAAAAAA&#10;AAAAAAAAAF0GAABkcnMvZG93bnJldi54bWxQSwUGAAAAAAQABADzAAAAZAcAAAAA&#10;">
                <v:shape id="AutoShape 3" o:spid="_x0000_s1027" style="position:absolute;top:3;width:2478;height:2;visibility:visible;mso-wrap-style:square;v-text-anchor:top" coordsize="2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I8cEA&#10;AADaAAAADwAAAGRycy9kb3ducmV2LnhtbESP0YrCMBRE34X9h3CFfZE11QeRrlHWFVkRRNT9gEtz&#10;2xSbm9LEtv69EQQfh5k5wyxWva1ES40vHSuYjBMQxJnTJRcK/i/brzkIH5A1Vo5JwZ08rJYfgwWm&#10;2nV8ovYcChEh7FNUYEKoUyl9ZsiiH7uaOHq5ayyGKJtC6ga7CLeVnCbJTFosOS4YrOnXUHY936yC&#10;w8hc5t2G/sz+mmPRdpLXx1ypz2H/8w0iUB/e4Vd7pxVM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qiPHBAAAA2gAAAA8AAAAAAAAAAAAAAAAAmAIAAGRycy9kb3du&#10;cmV2LnhtbFBLBQYAAAAABAAEAPUAAACGAwAAAAA=&#10;" path="m,l399,t2,l878,t3,l1358,t2,l1838,t2,l2318,t2,l2478,e" filled="f" strokeweight=".1134mm">
                  <v:path arrowok="t" o:connecttype="custom" o:connectlocs="0,0;399,0;401,0;878,0;881,0;1358,0;1360,0;1838,0;1840,0;2318,0;2320,0;2478,0" o:connectangles="0,0,0,0,0,0,0,0,0,0,0,0"/>
                </v:shape>
                <w10:anchorlock/>
              </v:group>
            </w:pict>
          </mc:Fallback>
        </mc:AlternateContent>
      </w:r>
    </w:p>
    <w:p w:rsidR="00FC6F6F" w:rsidRDefault="00EA76C3">
      <w:pPr>
        <w:tabs>
          <w:tab w:val="left" w:pos="3686"/>
          <w:tab w:val="left" w:pos="9562"/>
        </w:tabs>
        <w:ind w:left="1936"/>
        <w:jc w:val="both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luogo</w:t>
      </w:r>
      <w:proofErr w:type="gramEnd"/>
      <w:r>
        <w:rPr>
          <w:sz w:val="16"/>
        </w:rPr>
        <w:t>)</w:t>
      </w:r>
      <w:r>
        <w:rPr>
          <w:sz w:val="16"/>
        </w:rPr>
        <w:tab/>
        <w:t>(data)</w:t>
      </w:r>
      <w:r>
        <w:rPr>
          <w:sz w:val="16"/>
        </w:rPr>
        <w:tab/>
        <w:t>(firma)</w:t>
      </w:r>
    </w:p>
    <w:sectPr w:rsidR="00FC6F6F">
      <w:pgSz w:w="11920" w:h="16850"/>
      <w:pgMar w:top="1220" w:right="240" w:bottom="280" w:left="260" w:header="12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70" w:rsidRDefault="004C4D70">
      <w:r>
        <w:separator/>
      </w:r>
    </w:p>
  </w:endnote>
  <w:endnote w:type="continuationSeparator" w:id="0">
    <w:p w:rsidR="004C4D70" w:rsidRDefault="004C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70" w:rsidRDefault="004C4D70">
      <w:r>
        <w:separator/>
      </w:r>
    </w:p>
  </w:footnote>
  <w:footnote w:type="continuationSeparator" w:id="0">
    <w:p w:rsidR="004C4D70" w:rsidRDefault="004C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F" w:rsidRDefault="00FC6F6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02BB"/>
    <w:multiLevelType w:val="hybridMultilevel"/>
    <w:tmpl w:val="BADC0188"/>
    <w:lvl w:ilvl="0" w:tplc="0410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BF44A20"/>
    <w:multiLevelType w:val="hybridMultilevel"/>
    <w:tmpl w:val="E79C06DA"/>
    <w:lvl w:ilvl="0" w:tplc="54B65282">
      <w:numFmt w:val="bullet"/>
      <w:lvlText w:val="o"/>
      <w:lvlJc w:val="left"/>
      <w:pPr>
        <w:ind w:left="1180" w:hanging="361"/>
      </w:pPr>
      <w:rPr>
        <w:rFonts w:hint="default"/>
        <w:w w:val="100"/>
        <w:lang w:val="it-IT" w:eastAsia="en-US" w:bidi="ar-SA"/>
      </w:rPr>
    </w:lvl>
    <w:lvl w:ilvl="1" w:tplc="B82E62D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2" w:tplc="0D362A6C">
      <w:numFmt w:val="bullet"/>
      <w:lvlText w:val="•"/>
      <w:lvlJc w:val="left"/>
      <w:pPr>
        <w:ind w:left="3226" w:hanging="361"/>
      </w:pPr>
      <w:rPr>
        <w:rFonts w:hint="default"/>
        <w:lang w:val="it-IT" w:eastAsia="en-US" w:bidi="ar-SA"/>
      </w:rPr>
    </w:lvl>
    <w:lvl w:ilvl="3" w:tplc="E572CC74">
      <w:numFmt w:val="bullet"/>
      <w:lvlText w:val="•"/>
      <w:lvlJc w:val="left"/>
      <w:pPr>
        <w:ind w:left="4249" w:hanging="361"/>
      </w:pPr>
      <w:rPr>
        <w:rFonts w:hint="default"/>
        <w:lang w:val="it-IT" w:eastAsia="en-US" w:bidi="ar-SA"/>
      </w:rPr>
    </w:lvl>
    <w:lvl w:ilvl="4" w:tplc="F96C2AB2">
      <w:numFmt w:val="bullet"/>
      <w:lvlText w:val="•"/>
      <w:lvlJc w:val="left"/>
      <w:pPr>
        <w:ind w:left="5272" w:hanging="361"/>
      </w:pPr>
      <w:rPr>
        <w:rFonts w:hint="default"/>
        <w:lang w:val="it-IT" w:eastAsia="en-US" w:bidi="ar-SA"/>
      </w:rPr>
    </w:lvl>
    <w:lvl w:ilvl="5" w:tplc="54107346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6" w:tplc="A5A4FF90">
      <w:numFmt w:val="bullet"/>
      <w:lvlText w:val="•"/>
      <w:lvlJc w:val="left"/>
      <w:pPr>
        <w:ind w:left="7318" w:hanging="361"/>
      </w:pPr>
      <w:rPr>
        <w:rFonts w:hint="default"/>
        <w:lang w:val="it-IT" w:eastAsia="en-US" w:bidi="ar-SA"/>
      </w:rPr>
    </w:lvl>
    <w:lvl w:ilvl="7" w:tplc="F54640FC">
      <w:numFmt w:val="bullet"/>
      <w:lvlText w:val="•"/>
      <w:lvlJc w:val="left"/>
      <w:pPr>
        <w:ind w:left="8341" w:hanging="361"/>
      </w:pPr>
      <w:rPr>
        <w:rFonts w:hint="default"/>
        <w:lang w:val="it-IT" w:eastAsia="en-US" w:bidi="ar-SA"/>
      </w:rPr>
    </w:lvl>
    <w:lvl w:ilvl="8" w:tplc="7E4E02BC">
      <w:numFmt w:val="bullet"/>
      <w:lvlText w:val="•"/>
      <w:lvlJc w:val="left"/>
      <w:pPr>
        <w:ind w:left="9364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F"/>
    <w:rsid w:val="003D5596"/>
    <w:rsid w:val="004C4D70"/>
    <w:rsid w:val="005F2BA0"/>
    <w:rsid w:val="007668A7"/>
    <w:rsid w:val="00906A22"/>
    <w:rsid w:val="009F79AA"/>
    <w:rsid w:val="00A37056"/>
    <w:rsid w:val="00AC43B2"/>
    <w:rsid w:val="00B51A77"/>
    <w:rsid w:val="00BC0B6A"/>
    <w:rsid w:val="00C71812"/>
    <w:rsid w:val="00CF15BC"/>
    <w:rsid w:val="00E879D0"/>
    <w:rsid w:val="00EA76C3"/>
    <w:rsid w:val="00F7590B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37536-0B9C-497B-BD15-773717D9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"/>
      <w:ind w:left="3964" w:right="39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0" w:hanging="361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5F2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BA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BA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8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8A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PRESA SERVIZIO</vt:lpstr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PRESA SERVIZIO</dc:title>
  <dc:creator>Pc26</dc:creator>
  <cp:lastModifiedBy>Dirigente</cp:lastModifiedBy>
  <cp:revision>2</cp:revision>
  <cp:lastPrinted>2020-08-25T08:30:00Z</cp:lastPrinted>
  <dcterms:created xsi:type="dcterms:W3CDTF">2020-08-31T07:28:00Z</dcterms:created>
  <dcterms:modified xsi:type="dcterms:W3CDTF">2020-08-31T07:28:00Z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