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8772" w:type="dxa"/>
        <w:tblInd w:w="-5" w:type="dxa"/>
        <w:tblLook w:val="04A0" w:firstRow="1" w:lastRow="0" w:firstColumn="1" w:lastColumn="0" w:noHBand="0" w:noVBand="1"/>
      </w:tblPr>
      <w:tblGrid>
        <w:gridCol w:w="545"/>
        <w:gridCol w:w="3298"/>
        <w:gridCol w:w="3178"/>
        <w:gridCol w:w="1751"/>
      </w:tblGrid>
      <w:tr w:rsidR="00AA5821" w:rsidRPr="0038761C" w:rsidTr="0038761C">
        <w:trPr>
          <w:trHeight w:val="179"/>
        </w:trPr>
        <w:tc>
          <w:tcPr>
            <w:tcW w:w="8772" w:type="dxa"/>
            <w:gridSpan w:val="4"/>
          </w:tcPr>
          <w:p w:rsidR="00B915A1" w:rsidRPr="0038761C" w:rsidRDefault="0038761C" w:rsidP="00B915A1">
            <w:pPr>
              <w:jc w:val="center"/>
              <w:rPr>
                <w:b/>
                <w:sz w:val="24"/>
                <w:szCs w:val="24"/>
              </w:rPr>
            </w:pPr>
            <w:r w:rsidRPr="0038761C">
              <w:rPr>
                <w:b/>
                <w:sz w:val="24"/>
                <w:szCs w:val="24"/>
              </w:rPr>
              <w:t xml:space="preserve">SCUOLA </w:t>
            </w:r>
            <w:proofErr w:type="gramStart"/>
            <w:r w:rsidR="006513F1" w:rsidRPr="0038761C">
              <w:rPr>
                <w:b/>
                <w:sz w:val="24"/>
                <w:szCs w:val="24"/>
              </w:rPr>
              <w:t>PRIMARIA  POSTO</w:t>
            </w:r>
            <w:proofErr w:type="gramEnd"/>
            <w:r w:rsidR="006513F1" w:rsidRPr="0038761C">
              <w:rPr>
                <w:b/>
                <w:sz w:val="24"/>
                <w:szCs w:val="24"/>
              </w:rPr>
              <w:t xml:space="preserve"> COMUNE</w:t>
            </w:r>
          </w:p>
        </w:tc>
      </w:tr>
      <w:tr w:rsidR="00A27D35" w:rsidRPr="0038761C" w:rsidTr="0038761C">
        <w:trPr>
          <w:trHeight w:val="401"/>
        </w:trPr>
        <w:tc>
          <w:tcPr>
            <w:tcW w:w="545" w:type="dxa"/>
          </w:tcPr>
          <w:p w:rsidR="00A27D35" w:rsidRPr="0038761C" w:rsidRDefault="00A27D35" w:rsidP="00225CA6">
            <w:pPr>
              <w:rPr>
                <w:highlight w:val="yellow"/>
              </w:rPr>
            </w:pPr>
          </w:p>
        </w:tc>
        <w:tc>
          <w:tcPr>
            <w:tcW w:w="3298" w:type="dxa"/>
          </w:tcPr>
          <w:p w:rsidR="00A27D35" w:rsidRPr="0038761C" w:rsidRDefault="00A27D35" w:rsidP="009A2FD4"/>
          <w:p w:rsidR="00453FE2" w:rsidRPr="0038761C" w:rsidRDefault="00453FE2" w:rsidP="009A2FD4">
            <w:pPr>
              <w:rPr>
                <w:i/>
              </w:rPr>
            </w:pPr>
            <w:r w:rsidRPr="0038761C">
              <w:rPr>
                <w:i/>
              </w:rPr>
              <w:t xml:space="preserve">Doc. Titolare De Pasquale Anna </w:t>
            </w:r>
          </w:p>
        </w:tc>
        <w:tc>
          <w:tcPr>
            <w:tcW w:w="3178" w:type="dxa"/>
          </w:tcPr>
          <w:p w:rsidR="00453FE2" w:rsidRPr="0038761C" w:rsidRDefault="00A27D35" w:rsidP="00225CA6">
            <w:r w:rsidRPr="0038761C">
              <w:t xml:space="preserve">T.I.     </w:t>
            </w:r>
          </w:p>
          <w:p w:rsidR="00A27D35" w:rsidRPr="0038761C" w:rsidRDefault="00453FE2" w:rsidP="00225CA6">
            <w:pPr>
              <w:rPr>
                <w:i/>
              </w:rPr>
            </w:pPr>
            <w:r w:rsidRPr="0038761C">
              <w:rPr>
                <w:i/>
              </w:rPr>
              <w:t>Assegnata c/o</w:t>
            </w:r>
            <w:r w:rsidR="00A27D35" w:rsidRPr="0038761C">
              <w:rPr>
                <w:i/>
              </w:rPr>
              <w:t xml:space="preserve">      </w:t>
            </w:r>
          </w:p>
        </w:tc>
        <w:tc>
          <w:tcPr>
            <w:tcW w:w="1748" w:type="dxa"/>
          </w:tcPr>
          <w:p w:rsidR="00A27D35" w:rsidRPr="0038761C" w:rsidRDefault="00A27D35" w:rsidP="00225CA6"/>
        </w:tc>
      </w:tr>
      <w:tr w:rsidR="002E78E0" w:rsidRPr="0038761C" w:rsidTr="0038761C">
        <w:trPr>
          <w:trHeight w:val="179"/>
        </w:trPr>
        <w:tc>
          <w:tcPr>
            <w:tcW w:w="545" w:type="dxa"/>
          </w:tcPr>
          <w:p w:rsidR="002E78E0" w:rsidRPr="0038761C" w:rsidRDefault="00623906">
            <w:pPr>
              <w:rPr>
                <w:highlight w:val="yellow"/>
              </w:rPr>
            </w:pPr>
            <w:r w:rsidRPr="0038761C">
              <w:rPr>
                <w:highlight w:val="yellow"/>
              </w:rPr>
              <w:t>1</w:t>
            </w:r>
          </w:p>
        </w:tc>
        <w:tc>
          <w:tcPr>
            <w:tcW w:w="3298" w:type="dxa"/>
          </w:tcPr>
          <w:p w:rsidR="002E78E0" w:rsidRPr="0038761C" w:rsidRDefault="002E78E0" w:rsidP="0038311B">
            <w:r w:rsidRPr="0038761C">
              <w:t xml:space="preserve">BIVIANO CATERINA                                          </w:t>
            </w:r>
          </w:p>
        </w:tc>
        <w:tc>
          <w:tcPr>
            <w:tcW w:w="3178" w:type="dxa"/>
          </w:tcPr>
          <w:p w:rsidR="002E78E0" w:rsidRPr="0038761C" w:rsidRDefault="002E78E0">
            <w:r w:rsidRPr="0038761C">
              <w:t>T.I.</w:t>
            </w:r>
          </w:p>
        </w:tc>
        <w:tc>
          <w:tcPr>
            <w:tcW w:w="1748" w:type="dxa"/>
          </w:tcPr>
          <w:p w:rsidR="002E78E0" w:rsidRPr="0038761C" w:rsidRDefault="002E78E0"/>
        </w:tc>
      </w:tr>
      <w:tr w:rsidR="002E78E0" w:rsidRPr="0038761C" w:rsidTr="0038761C">
        <w:trPr>
          <w:trHeight w:val="179"/>
        </w:trPr>
        <w:tc>
          <w:tcPr>
            <w:tcW w:w="545" w:type="dxa"/>
          </w:tcPr>
          <w:p w:rsidR="002E78E0" w:rsidRPr="0038761C" w:rsidRDefault="00623906">
            <w:pPr>
              <w:rPr>
                <w:highlight w:val="yellow"/>
              </w:rPr>
            </w:pPr>
            <w:r w:rsidRPr="0038761C">
              <w:rPr>
                <w:highlight w:val="yellow"/>
              </w:rPr>
              <w:t>2</w:t>
            </w:r>
          </w:p>
        </w:tc>
        <w:tc>
          <w:tcPr>
            <w:tcW w:w="3298" w:type="dxa"/>
          </w:tcPr>
          <w:p w:rsidR="002E78E0" w:rsidRPr="0038761C" w:rsidRDefault="002E78E0" w:rsidP="00462DBE">
            <w:r w:rsidRPr="0038761C">
              <w:t xml:space="preserve">CALCAVECCHIO SONIA                                   </w:t>
            </w:r>
          </w:p>
        </w:tc>
        <w:tc>
          <w:tcPr>
            <w:tcW w:w="3178" w:type="dxa"/>
          </w:tcPr>
          <w:p w:rsidR="002E78E0" w:rsidRPr="0038761C" w:rsidRDefault="002E78E0">
            <w:r w:rsidRPr="0038761C">
              <w:t>T.I.</w:t>
            </w:r>
          </w:p>
        </w:tc>
        <w:tc>
          <w:tcPr>
            <w:tcW w:w="1748" w:type="dxa"/>
          </w:tcPr>
          <w:p w:rsidR="002E78E0" w:rsidRPr="0038761C" w:rsidRDefault="002E78E0"/>
        </w:tc>
      </w:tr>
      <w:tr w:rsidR="002E78E0" w:rsidRPr="0038761C" w:rsidTr="0038761C">
        <w:trPr>
          <w:trHeight w:val="179"/>
        </w:trPr>
        <w:tc>
          <w:tcPr>
            <w:tcW w:w="545" w:type="dxa"/>
          </w:tcPr>
          <w:p w:rsidR="002E78E0" w:rsidRPr="0038761C" w:rsidRDefault="00623906">
            <w:pPr>
              <w:rPr>
                <w:highlight w:val="yellow"/>
              </w:rPr>
            </w:pPr>
            <w:r w:rsidRPr="0038761C">
              <w:rPr>
                <w:highlight w:val="yellow"/>
              </w:rPr>
              <w:t>3</w:t>
            </w:r>
          </w:p>
        </w:tc>
        <w:tc>
          <w:tcPr>
            <w:tcW w:w="3298" w:type="dxa"/>
          </w:tcPr>
          <w:p w:rsidR="002E78E0" w:rsidRPr="0038761C" w:rsidRDefault="002E78E0" w:rsidP="00462DBE">
            <w:r w:rsidRPr="0038761C">
              <w:t xml:space="preserve">CAPPADONA SANTA                                        </w:t>
            </w:r>
          </w:p>
        </w:tc>
        <w:tc>
          <w:tcPr>
            <w:tcW w:w="3178" w:type="dxa"/>
          </w:tcPr>
          <w:p w:rsidR="002E78E0" w:rsidRPr="0038761C" w:rsidRDefault="002E78E0">
            <w:r w:rsidRPr="0038761C">
              <w:t>T.I.</w:t>
            </w:r>
          </w:p>
        </w:tc>
        <w:tc>
          <w:tcPr>
            <w:tcW w:w="1748" w:type="dxa"/>
          </w:tcPr>
          <w:p w:rsidR="002E78E0" w:rsidRPr="0038761C" w:rsidRDefault="002E78E0"/>
        </w:tc>
      </w:tr>
      <w:tr w:rsidR="002E78E0" w:rsidRPr="0038761C" w:rsidTr="0038761C">
        <w:trPr>
          <w:trHeight w:val="179"/>
        </w:trPr>
        <w:tc>
          <w:tcPr>
            <w:tcW w:w="545" w:type="dxa"/>
          </w:tcPr>
          <w:p w:rsidR="002E78E0" w:rsidRPr="0038761C" w:rsidRDefault="00623906">
            <w:pPr>
              <w:rPr>
                <w:highlight w:val="yellow"/>
              </w:rPr>
            </w:pPr>
            <w:r w:rsidRPr="0038761C">
              <w:rPr>
                <w:highlight w:val="yellow"/>
              </w:rPr>
              <w:t>4</w:t>
            </w:r>
          </w:p>
        </w:tc>
        <w:tc>
          <w:tcPr>
            <w:tcW w:w="3298" w:type="dxa"/>
          </w:tcPr>
          <w:p w:rsidR="002E78E0" w:rsidRPr="0038761C" w:rsidRDefault="002E78E0" w:rsidP="00462DBE">
            <w:r w:rsidRPr="0038761C">
              <w:t xml:space="preserve">CONSIGLIO VALERIA                                     </w:t>
            </w:r>
          </w:p>
        </w:tc>
        <w:tc>
          <w:tcPr>
            <w:tcW w:w="3178" w:type="dxa"/>
          </w:tcPr>
          <w:p w:rsidR="002E78E0" w:rsidRPr="0038761C" w:rsidRDefault="002E78E0">
            <w:r w:rsidRPr="0038761C">
              <w:t>T.I.</w:t>
            </w:r>
          </w:p>
        </w:tc>
        <w:tc>
          <w:tcPr>
            <w:tcW w:w="1748" w:type="dxa"/>
          </w:tcPr>
          <w:p w:rsidR="002E78E0" w:rsidRPr="0038761C" w:rsidRDefault="002E78E0"/>
        </w:tc>
      </w:tr>
      <w:tr w:rsidR="002E78E0" w:rsidRPr="0038761C" w:rsidTr="0038761C">
        <w:trPr>
          <w:trHeight w:val="179"/>
        </w:trPr>
        <w:tc>
          <w:tcPr>
            <w:tcW w:w="545" w:type="dxa"/>
          </w:tcPr>
          <w:p w:rsidR="002E78E0" w:rsidRPr="0038761C" w:rsidRDefault="00623906">
            <w:pPr>
              <w:rPr>
                <w:highlight w:val="yellow"/>
              </w:rPr>
            </w:pPr>
            <w:r w:rsidRPr="0038761C">
              <w:rPr>
                <w:highlight w:val="yellow"/>
              </w:rPr>
              <w:t>5</w:t>
            </w:r>
          </w:p>
        </w:tc>
        <w:tc>
          <w:tcPr>
            <w:tcW w:w="3298" w:type="dxa"/>
          </w:tcPr>
          <w:p w:rsidR="002E78E0" w:rsidRPr="0038761C" w:rsidRDefault="002E78E0" w:rsidP="00462DBE">
            <w:r w:rsidRPr="0038761C">
              <w:t xml:space="preserve">COSTA LINA PAOLA                                           </w:t>
            </w:r>
          </w:p>
        </w:tc>
        <w:tc>
          <w:tcPr>
            <w:tcW w:w="3178" w:type="dxa"/>
          </w:tcPr>
          <w:p w:rsidR="002E78E0" w:rsidRPr="0038761C" w:rsidRDefault="002E78E0">
            <w:r w:rsidRPr="0038761C">
              <w:t>T.I.            Ante 14-15</w:t>
            </w:r>
          </w:p>
        </w:tc>
        <w:tc>
          <w:tcPr>
            <w:tcW w:w="1748" w:type="dxa"/>
          </w:tcPr>
          <w:p w:rsidR="002E78E0" w:rsidRPr="0038761C" w:rsidRDefault="002E78E0"/>
        </w:tc>
      </w:tr>
      <w:tr w:rsidR="00905072" w:rsidRPr="0038761C" w:rsidTr="0038761C">
        <w:trPr>
          <w:trHeight w:val="179"/>
        </w:trPr>
        <w:tc>
          <w:tcPr>
            <w:tcW w:w="545" w:type="dxa"/>
          </w:tcPr>
          <w:p w:rsidR="00905072" w:rsidRPr="0038761C" w:rsidRDefault="00905072" w:rsidP="00A5487C">
            <w:pPr>
              <w:rPr>
                <w:highlight w:val="yellow"/>
              </w:rPr>
            </w:pPr>
            <w:r w:rsidRPr="0038761C">
              <w:rPr>
                <w:highlight w:val="yellow"/>
              </w:rPr>
              <w:t>6</w:t>
            </w:r>
          </w:p>
        </w:tc>
        <w:tc>
          <w:tcPr>
            <w:tcW w:w="3298" w:type="dxa"/>
          </w:tcPr>
          <w:p w:rsidR="00905072" w:rsidRPr="0038761C" w:rsidRDefault="00905072" w:rsidP="00462DBE">
            <w:r w:rsidRPr="0038761C">
              <w:t>COSTANZO IMMACOLATA</w:t>
            </w:r>
          </w:p>
        </w:tc>
        <w:tc>
          <w:tcPr>
            <w:tcW w:w="3178" w:type="dxa"/>
          </w:tcPr>
          <w:p w:rsidR="00905072" w:rsidRPr="0038761C" w:rsidRDefault="00905072">
            <w:r w:rsidRPr="0038761C">
              <w:t>T.I. (arriva con trasferimento)</w:t>
            </w:r>
          </w:p>
        </w:tc>
        <w:tc>
          <w:tcPr>
            <w:tcW w:w="1748" w:type="dxa"/>
          </w:tcPr>
          <w:p w:rsidR="00905072" w:rsidRPr="0038761C" w:rsidRDefault="00905072"/>
        </w:tc>
      </w:tr>
      <w:tr w:rsidR="00905072" w:rsidRPr="0038761C" w:rsidTr="0038761C">
        <w:trPr>
          <w:trHeight w:val="179"/>
        </w:trPr>
        <w:tc>
          <w:tcPr>
            <w:tcW w:w="545" w:type="dxa"/>
          </w:tcPr>
          <w:p w:rsidR="00905072" w:rsidRPr="0038761C" w:rsidRDefault="00905072" w:rsidP="00A5487C">
            <w:pPr>
              <w:rPr>
                <w:highlight w:val="yellow"/>
              </w:rPr>
            </w:pPr>
            <w:r w:rsidRPr="0038761C">
              <w:rPr>
                <w:highlight w:val="yellow"/>
              </w:rPr>
              <w:t>7</w:t>
            </w:r>
          </w:p>
        </w:tc>
        <w:tc>
          <w:tcPr>
            <w:tcW w:w="3298" w:type="dxa"/>
          </w:tcPr>
          <w:p w:rsidR="00905072" w:rsidRPr="0038761C" w:rsidRDefault="00905072" w:rsidP="0038311B">
            <w:r w:rsidRPr="0038761C">
              <w:t>FAMULARO ANTONINO</w:t>
            </w:r>
          </w:p>
        </w:tc>
        <w:tc>
          <w:tcPr>
            <w:tcW w:w="3178" w:type="dxa"/>
          </w:tcPr>
          <w:p w:rsidR="00905072" w:rsidRPr="0038761C" w:rsidRDefault="00905072">
            <w:r w:rsidRPr="0038761C">
              <w:t>T.I. (arriva con trasferimento)</w:t>
            </w:r>
          </w:p>
        </w:tc>
        <w:tc>
          <w:tcPr>
            <w:tcW w:w="1748" w:type="dxa"/>
          </w:tcPr>
          <w:p w:rsidR="00905072" w:rsidRPr="0038761C" w:rsidRDefault="00905072"/>
        </w:tc>
      </w:tr>
      <w:tr w:rsidR="00905072" w:rsidRPr="0038761C" w:rsidTr="0038761C">
        <w:trPr>
          <w:trHeight w:val="179"/>
        </w:trPr>
        <w:tc>
          <w:tcPr>
            <w:tcW w:w="545" w:type="dxa"/>
          </w:tcPr>
          <w:p w:rsidR="00905072" w:rsidRPr="0038761C" w:rsidRDefault="00905072" w:rsidP="00A5487C">
            <w:pPr>
              <w:rPr>
                <w:highlight w:val="yellow"/>
              </w:rPr>
            </w:pPr>
            <w:r w:rsidRPr="0038761C">
              <w:rPr>
                <w:highlight w:val="yellow"/>
              </w:rPr>
              <w:t>8</w:t>
            </w:r>
          </w:p>
        </w:tc>
        <w:tc>
          <w:tcPr>
            <w:tcW w:w="3298" w:type="dxa"/>
          </w:tcPr>
          <w:p w:rsidR="00905072" w:rsidRPr="0038761C" w:rsidRDefault="00905072" w:rsidP="00462DBE">
            <w:r w:rsidRPr="0038761C">
              <w:t xml:space="preserve">FIORDALISI SILVIA                                            </w:t>
            </w:r>
          </w:p>
        </w:tc>
        <w:tc>
          <w:tcPr>
            <w:tcW w:w="3178" w:type="dxa"/>
          </w:tcPr>
          <w:p w:rsidR="00905072" w:rsidRPr="0038761C" w:rsidRDefault="00905072">
            <w:r w:rsidRPr="0038761C">
              <w:t>T.I.</w:t>
            </w:r>
          </w:p>
        </w:tc>
        <w:tc>
          <w:tcPr>
            <w:tcW w:w="1748" w:type="dxa"/>
          </w:tcPr>
          <w:p w:rsidR="00905072" w:rsidRPr="0038761C" w:rsidRDefault="00905072"/>
        </w:tc>
      </w:tr>
      <w:tr w:rsidR="00905072" w:rsidRPr="0038761C" w:rsidTr="0038761C">
        <w:trPr>
          <w:trHeight w:val="179"/>
        </w:trPr>
        <w:tc>
          <w:tcPr>
            <w:tcW w:w="545" w:type="dxa"/>
          </w:tcPr>
          <w:p w:rsidR="00905072" w:rsidRPr="0038761C" w:rsidRDefault="00905072" w:rsidP="00A5487C">
            <w:pPr>
              <w:rPr>
                <w:highlight w:val="yellow"/>
              </w:rPr>
            </w:pPr>
            <w:r w:rsidRPr="0038761C">
              <w:rPr>
                <w:highlight w:val="yellow"/>
              </w:rPr>
              <w:t>9</w:t>
            </w:r>
          </w:p>
        </w:tc>
        <w:tc>
          <w:tcPr>
            <w:tcW w:w="3298" w:type="dxa"/>
          </w:tcPr>
          <w:p w:rsidR="00905072" w:rsidRPr="0038761C" w:rsidRDefault="00905072" w:rsidP="00462DBE">
            <w:r w:rsidRPr="0038761C">
              <w:t xml:space="preserve">FUMIA SILVIA                                                    </w:t>
            </w:r>
          </w:p>
        </w:tc>
        <w:tc>
          <w:tcPr>
            <w:tcW w:w="3178" w:type="dxa"/>
          </w:tcPr>
          <w:p w:rsidR="00905072" w:rsidRPr="0038761C" w:rsidRDefault="00905072">
            <w:r w:rsidRPr="0038761C">
              <w:t xml:space="preserve"> T.I.          Ante 14-15</w:t>
            </w:r>
          </w:p>
        </w:tc>
        <w:tc>
          <w:tcPr>
            <w:tcW w:w="1748" w:type="dxa"/>
          </w:tcPr>
          <w:p w:rsidR="00905072" w:rsidRPr="0038761C" w:rsidRDefault="00905072"/>
        </w:tc>
      </w:tr>
      <w:tr w:rsidR="00905072" w:rsidRPr="0038761C" w:rsidTr="0038761C">
        <w:trPr>
          <w:trHeight w:val="179"/>
        </w:trPr>
        <w:tc>
          <w:tcPr>
            <w:tcW w:w="545" w:type="dxa"/>
          </w:tcPr>
          <w:p w:rsidR="00905072" w:rsidRPr="0038761C" w:rsidRDefault="00905072" w:rsidP="00A5487C">
            <w:pPr>
              <w:rPr>
                <w:highlight w:val="yellow"/>
              </w:rPr>
            </w:pPr>
            <w:r w:rsidRPr="0038761C">
              <w:rPr>
                <w:highlight w:val="yellow"/>
              </w:rPr>
              <w:t>10</w:t>
            </w:r>
          </w:p>
        </w:tc>
        <w:tc>
          <w:tcPr>
            <w:tcW w:w="3298" w:type="dxa"/>
          </w:tcPr>
          <w:p w:rsidR="00905072" w:rsidRPr="0038761C" w:rsidRDefault="00905072" w:rsidP="00462DBE">
            <w:r w:rsidRPr="0038761C">
              <w:t xml:space="preserve">GENTILE ANGELA VANDA                                </w:t>
            </w:r>
          </w:p>
        </w:tc>
        <w:tc>
          <w:tcPr>
            <w:tcW w:w="3178" w:type="dxa"/>
          </w:tcPr>
          <w:p w:rsidR="00905072" w:rsidRPr="0038761C" w:rsidRDefault="00905072">
            <w:r w:rsidRPr="0038761C">
              <w:t>T.I.</w:t>
            </w:r>
          </w:p>
        </w:tc>
        <w:tc>
          <w:tcPr>
            <w:tcW w:w="1748" w:type="dxa"/>
          </w:tcPr>
          <w:p w:rsidR="00905072" w:rsidRPr="0038761C" w:rsidRDefault="00905072"/>
        </w:tc>
      </w:tr>
      <w:tr w:rsidR="00905072" w:rsidRPr="0038761C" w:rsidTr="0038761C">
        <w:trPr>
          <w:trHeight w:val="168"/>
        </w:trPr>
        <w:tc>
          <w:tcPr>
            <w:tcW w:w="545" w:type="dxa"/>
          </w:tcPr>
          <w:p w:rsidR="00905072" w:rsidRPr="0038761C" w:rsidRDefault="00905072" w:rsidP="00A5487C">
            <w:pPr>
              <w:rPr>
                <w:highlight w:val="yellow"/>
              </w:rPr>
            </w:pPr>
            <w:r w:rsidRPr="0038761C">
              <w:rPr>
                <w:highlight w:val="yellow"/>
              </w:rPr>
              <w:t>11</w:t>
            </w:r>
          </w:p>
        </w:tc>
        <w:tc>
          <w:tcPr>
            <w:tcW w:w="3298" w:type="dxa"/>
          </w:tcPr>
          <w:p w:rsidR="00905072" w:rsidRPr="0038761C" w:rsidRDefault="00905072">
            <w:r w:rsidRPr="0038761C">
              <w:t xml:space="preserve">IMBESI MARIA ELENA </w:t>
            </w:r>
          </w:p>
        </w:tc>
        <w:tc>
          <w:tcPr>
            <w:tcW w:w="3178" w:type="dxa"/>
          </w:tcPr>
          <w:p w:rsidR="00905072" w:rsidRPr="0038761C" w:rsidRDefault="00905072" w:rsidP="00AA5821">
            <w:r w:rsidRPr="0038761C">
              <w:t xml:space="preserve">T.I. </w:t>
            </w:r>
          </w:p>
        </w:tc>
        <w:tc>
          <w:tcPr>
            <w:tcW w:w="1748" w:type="dxa"/>
          </w:tcPr>
          <w:p w:rsidR="00905072" w:rsidRPr="0038761C" w:rsidRDefault="00905072" w:rsidP="008F30DE"/>
        </w:tc>
      </w:tr>
      <w:tr w:rsidR="00905072" w:rsidRPr="0038761C" w:rsidTr="0038761C">
        <w:trPr>
          <w:trHeight w:val="179"/>
        </w:trPr>
        <w:tc>
          <w:tcPr>
            <w:tcW w:w="545" w:type="dxa"/>
          </w:tcPr>
          <w:p w:rsidR="00905072" w:rsidRPr="0038761C" w:rsidRDefault="00905072" w:rsidP="00A5487C">
            <w:pPr>
              <w:rPr>
                <w:highlight w:val="yellow"/>
              </w:rPr>
            </w:pPr>
            <w:r w:rsidRPr="0038761C">
              <w:rPr>
                <w:highlight w:val="yellow"/>
              </w:rPr>
              <w:t>12</w:t>
            </w:r>
          </w:p>
        </w:tc>
        <w:tc>
          <w:tcPr>
            <w:tcW w:w="3298" w:type="dxa"/>
          </w:tcPr>
          <w:p w:rsidR="00905072" w:rsidRPr="0038761C" w:rsidRDefault="00905072">
            <w:r w:rsidRPr="0038761C">
              <w:t xml:space="preserve">LA ROSA ANGELA MARIA                          </w:t>
            </w:r>
          </w:p>
        </w:tc>
        <w:tc>
          <w:tcPr>
            <w:tcW w:w="3178" w:type="dxa"/>
          </w:tcPr>
          <w:p w:rsidR="00905072" w:rsidRPr="0038761C" w:rsidRDefault="00905072">
            <w:r w:rsidRPr="0038761C">
              <w:t>T.I.</w:t>
            </w:r>
          </w:p>
        </w:tc>
        <w:tc>
          <w:tcPr>
            <w:tcW w:w="1748" w:type="dxa"/>
          </w:tcPr>
          <w:p w:rsidR="00905072" w:rsidRPr="0038761C" w:rsidRDefault="00905072"/>
        </w:tc>
      </w:tr>
      <w:tr w:rsidR="00905072" w:rsidRPr="0038761C" w:rsidTr="0038761C">
        <w:trPr>
          <w:trHeight w:val="371"/>
        </w:trPr>
        <w:tc>
          <w:tcPr>
            <w:tcW w:w="545" w:type="dxa"/>
          </w:tcPr>
          <w:p w:rsidR="00905072" w:rsidRPr="0038761C" w:rsidRDefault="00905072" w:rsidP="00A5487C">
            <w:pPr>
              <w:rPr>
                <w:highlight w:val="yellow"/>
              </w:rPr>
            </w:pPr>
            <w:r w:rsidRPr="0038761C">
              <w:rPr>
                <w:highlight w:val="yellow"/>
              </w:rPr>
              <w:t>13</w:t>
            </w:r>
          </w:p>
        </w:tc>
        <w:tc>
          <w:tcPr>
            <w:tcW w:w="3298" w:type="dxa"/>
          </w:tcPr>
          <w:p w:rsidR="00905072" w:rsidRPr="0038761C" w:rsidRDefault="00905072" w:rsidP="0047621E">
            <w:r w:rsidRPr="0038761C">
              <w:t xml:space="preserve">LANUZZA MARIA FRANCESCA </w:t>
            </w:r>
          </w:p>
          <w:p w:rsidR="00905072" w:rsidRPr="0038761C" w:rsidRDefault="00D717ED" w:rsidP="00D717ED">
            <w:pPr>
              <w:rPr>
                <w:i/>
              </w:rPr>
            </w:pPr>
            <w:r w:rsidRPr="0038761C">
              <w:rPr>
                <w:i/>
              </w:rPr>
              <w:t>Doc. Titolare Monforte Dario</w:t>
            </w:r>
            <w:r w:rsidRPr="0038761C">
              <w:rPr>
                <w:i/>
              </w:rPr>
              <w:tab/>
            </w:r>
          </w:p>
        </w:tc>
        <w:tc>
          <w:tcPr>
            <w:tcW w:w="3178" w:type="dxa"/>
          </w:tcPr>
          <w:p w:rsidR="00905072" w:rsidRPr="0038761C" w:rsidRDefault="00905072">
            <w:r w:rsidRPr="0038761C">
              <w:t>T.I.   . (</w:t>
            </w:r>
            <w:proofErr w:type="gramStart"/>
            <w:r w:rsidRPr="0038761C">
              <w:t>arriva</w:t>
            </w:r>
            <w:proofErr w:type="gramEnd"/>
            <w:r w:rsidRPr="0038761C">
              <w:t xml:space="preserve"> in assegnazione provvisoria)  </w:t>
            </w:r>
          </w:p>
          <w:p w:rsidR="00905072" w:rsidRPr="0038761C" w:rsidRDefault="00D717ED" w:rsidP="00102F44">
            <w:pPr>
              <w:rPr>
                <w:i/>
              </w:rPr>
            </w:pPr>
            <w:r w:rsidRPr="0038761C">
              <w:rPr>
                <w:i/>
              </w:rPr>
              <w:t xml:space="preserve">Assegnato c/o I.C. </w:t>
            </w:r>
            <w:proofErr w:type="spellStart"/>
            <w:r w:rsidRPr="0038761C">
              <w:rPr>
                <w:i/>
              </w:rPr>
              <w:t>Balotta</w:t>
            </w:r>
            <w:proofErr w:type="spellEnd"/>
            <w:r w:rsidRPr="0038761C">
              <w:rPr>
                <w:i/>
              </w:rPr>
              <w:t xml:space="preserve"> – Barcellona P.G.</w:t>
            </w:r>
          </w:p>
        </w:tc>
        <w:tc>
          <w:tcPr>
            <w:tcW w:w="1748" w:type="dxa"/>
          </w:tcPr>
          <w:p w:rsidR="00905072" w:rsidRPr="0038761C" w:rsidRDefault="00905072"/>
        </w:tc>
      </w:tr>
      <w:tr w:rsidR="00905072" w:rsidRPr="0038761C" w:rsidTr="0038761C">
        <w:trPr>
          <w:trHeight w:val="179"/>
        </w:trPr>
        <w:tc>
          <w:tcPr>
            <w:tcW w:w="545" w:type="dxa"/>
          </w:tcPr>
          <w:p w:rsidR="00905072" w:rsidRPr="0038761C" w:rsidRDefault="00905072" w:rsidP="00A5487C">
            <w:pPr>
              <w:rPr>
                <w:highlight w:val="yellow"/>
              </w:rPr>
            </w:pPr>
            <w:r w:rsidRPr="0038761C">
              <w:rPr>
                <w:highlight w:val="yellow"/>
              </w:rPr>
              <w:t>14</w:t>
            </w:r>
          </w:p>
        </w:tc>
        <w:tc>
          <w:tcPr>
            <w:tcW w:w="3298" w:type="dxa"/>
          </w:tcPr>
          <w:p w:rsidR="00905072" w:rsidRPr="0038761C" w:rsidRDefault="00905072">
            <w:r w:rsidRPr="0038761C">
              <w:t>LOPES CATERINA</w:t>
            </w:r>
          </w:p>
        </w:tc>
        <w:tc>
          <w:tcPr>
            <w:tcW w:w="3178" w:type="dxa"/>
          </w:tcPr>
          <w:p w:rsidR="00905072" w:rsidRPr="0038761C" w:rsidRDefault="00905072">
            <w:r w:rsidRPr="0038761C">
              <w:t>T.I.</w:t>
            </w:r>
          </w:p>
        </w:tc>
        <w:tc>
          <w:tcPr>
            <w:tcW w:w="1748" w:type="dxa"/>
          </w:tcPr>
          <w:p w:rsidR="00905072" w:rsidRPr="0038761C" w:rsidRDefault="00905072"/>
        </w:tc>
      </w:tr>
      <w:tr w:rsidR="00905072" w:rsidRPr="0038761C" w:rsidTr="0038761C">
        <w:trPr>
          <w:trHeight w:val="179"/>
        </w:trPr>
        <w:tc>
          <w:tcPr>
            <w:tcW w:w="545" w:type="dxa"/>
          </w:tcPr>
          <w:p w:rsidR="00905072" w:rsidRPr="0038761C" w:rsidRDefault="00905072" w:rsidP="00A5487C">
            <w:pPr>
              <w:rPr>
                <w:highlight w:val="yellow"/>
              </w:rPr>
            </w:pPr>
            <w:r w:rsidRPr="0038761C">
              <w:rPr>
                <w:highlight w:val="yellow"/>
              </w:rPr>
              <w:t>15</w:t>
            </w:r>
          </w:p>
        </w:tc>
        <w:tc>
          <w:tcPr>
            <w:tcW w:w="3298" w:type="dxa"/>
          </w:tcPr>
          <w:p w:rsidR="00905072" w:rsidRPr="0038761C" w:rsidRDefault="00905072">
            <w:r w:rsidRPr="0038761C">
              <w:t>LUCA ANNA MARIA</w:t>
            </w:r>
          </w:p>
        </w:tc>
        <w:tc>
          <w:tcPr>
            <w:tcW w:w="3178" w:type="dxa"/>
          </w:tcPr>
          <w:p w:rsidR="00905072" w:rsidRPr="0038761C" w:rsidRDefault="00905072">
            <w:r w:rsidRPr="0038761C">
              <w:t>T.I.</w:t>
            </w:r>
          </w:p>
        </w:tc>
        <w:tc>
          <w:tcPr>
            <w:tcW w:w="1748" w:type="dxa"/>
          </w:tcPr>
          <w:p w:rsidR="00905072" w:rsidRPr="0038761C" w:rsidRDefault="00905072"/>
        </w:tc>
      </w:tr>
      <w:tr w:rsidR="00905072" w:rsidRPr="0038761C" w:rsidTr="0038761C">
        <w:trPr>
          <w:trHeight w:val="360"/>
        </w:trPr>
        <w:tc>
          <w:tcPr>
            <w:tcW w:w="545" w:type="dxa"/>
          </w:tcPr>
          <w:p w:rsidR="00905072" w:rsidRPr="0038761C" w:rsidRDefault="00905072" w:rsidP="00A5487C">
            <w:pPr>
              <w:rPr>
                <w:highlight w:val="yellow"/>
              </w:rPr>
            </w:pPr>
            <w:r w:rsidRPr="0038761C">
              <w:rPr>
                <w:highlight w:val="yellow"/>
              </w:rPr>
              <w:t>16</w:t>
            </w:r>
          </w:p>
        </w:tc>
        <w:tc>
          <w:tcPr>
            <w:tcW w:w="3298" w:type="dxa"/>
          </w:tcPr>
          <w:p w:rsidR="00905072" w:rsidRPr="0038761C" w:rsidRDefault="00905072" w:rsidP="00827811">
            <w:r w:rsidRPr="0038761C">
              <w:t>MANGANO GIUSEPPINA GRAZIA TINDARA</w:t>
            </w:r>
          </w:p>
          <w:p w:rsidR="00905072" w:rsidRPr="0038761C" w:rsidRDefault="00905072" w:rsidP="0047621E">
            <w:pPr>
              <w:rPr>
                <w:i/>
              </w:rPr>
            </w:pPr>
            <w:r w:rsidRPr="0038761C">
              <w:rPr>
                <w:i/>
              </w:rPr>
              <w:t xml:space="preserve">Doc. </w:t>
            </w:r>
            <w:proofErr w:type="gramStart"/>
            <w:r w:rsidRPr="0038761C">
              <w:rPr>
                <w:i/>
              </w:rPr>
              <w:t>Titolare  Avellino</w:t>
            </w:r>
            <w:proofErr w:type="gramEnd"/>
            <w:r w:rsidRPr="0038761C">
              <w:rPr>
                <w:i/>
              </w:rPr>
              <w:t xml:space="preserve"> Venerina</w:t>
            </w:r>
          </w:p>
        </w:tc>
        <w:tc>
          <w:tcPr>
            <w:tcW w:w="3178" w:type="dxa"/>
          </w:tcPr>
          <w:p w:rsidR="00905072" w:rsidRPr="0038761C" w:rsidRDefault="00905072" w:rsidP="007E38B7">
            <w:r w:rsidRPr="0038761C">
              <w:t>T.I. (arriva in assegnazione provvisoria)</w:t>
            </w:r>
          </w:p>
          <w:p w:rsidR="00905072" w:rsidRPr="0038761C" w:rsidRDefault="00905072" w:rsidP="007E38B7">
            <w:pPr>
              <w:rPr>
                <w:i/>
              </w:rPr>
            </w:pPr>
            <w:r w:rsidRPr="0038761C">
              <w:rPr>
                <w:i/>
              </w:rPr>
              <w:t>Assegnata c/o I.C. Battisti Foscolo - ME</w:t>
            </w:r>
          </w:p>
        </w:tc>
        <w:tc>
          <w:tcPr>
            <w:tcW w:w="1748" w:type="dxa"/>
          </w:tcPr>
          <w:p w:rsidR="00905072" w:rsidRPr="0038761C" w:rsidRDefault="00905072"/>
        </w:tc>
      </w:tr>
      <w:tr w:rsidR="00905072" w:rsidRPr="0038761C" w:rsidTr="0038761C">
        <w:trPr>
          <w:trHeight w:val="179"/>
        </w:trPr>
        <w:tc>
          <w:tcPr>
            <w:tcW w:w="545" w:type="dxa"/>
          </w:tcPr>
          <w:p w:rsidR="00905072" w:rsidRPr="0038761C" w:rsidRDefault="00905072" w:rsidP="00A5487C">
            <w:pPr>
              <w:rPr>
                <w:highlight w:val="yellow"/>
              </w:rPr>
            </w:pPr>
            <w:r w:rsidRPr="0038761C">
              <w:rPr>
                <w:highlight w:val="yellow"/>
              </w:rPr>
              <w:t>17</w:t>
            </w:r>
          </w:p>
        </w:tc>
        <w:tc>
          <w:tcPr>
            <w:tcW w:w="3298" w:type="dxa"/>
          </w:tcPr>
          <w:p w:rsidR="00905072" w:rsidRPr="0038761C" w:rsidRDefault="00905072">
            <w:r w:rsidRPr="0038761C">
              <w:t xml:space="preserve">MAZZEO CARMELA </w:t>
            </w:r>
          </w:p>
        </w:tc>
        <w:tc>
          <w:tcPr>
            <w:tcW w:w="3178" w:type="dxa"/>
          </w:tcPr>
          <w:p w:rsidR="00905072" w:rsidRPr="0038761C" w:rsidRDefault="00905072" w:rsidP="008502B5">
            <w:r w:rsidRPr="0038761C">
              <w:t>T.I. incarico triennale</w:t>
            </w:r>
          </w:p>
        </w:tc>
        <w:tc>
          <w:tcPr>
            <w:tcW w:w="1748" w:type="dxa"/>
          </w:tcPr>
          <w:p w:rsidR="00905072" w:rsidRPr="0038761C" w:rsidRDefault="00905072" w:rsidP="00B3579B"/>
        </w:tc>
      </w:tr>
      <w:tr w:rsidR="00905072" w:rsidRPr="0038761C" w:rsidTr="0038761C">
        <w:trPr>
          <w:trHeight w:val="179"/>
        </w:trPr>
        <w:tc>
          <w:tcPr>
            <w:tcW w:w="545" w:type="dxa"/>
          </w:tcPr>
          <w:p w:rsidR="00905072" w:rsidRPr="0038761C" w:rsidRDefault="00905072" w:rsidP="00A5487C">
            <w:pPr>
              <w:rPr>
                <w:highlight w:val="yellow"/>
              </w:rPr>
            </w:pPr>
            <w:r w:rsidRPr="0038761C">
              <w:rPr>
                <w:highlight w:val="yellow"/>
              </w:rPr>
              <w:t>18</w:t>
            </w:r>
          </w:p>
        </w:tc>
        <w:tc>
          <w:tcPr>
            <w:tcW w:w="3298" w:type="dxa"/>
          </w:tcPr>
          <w:p w:rsidR="00905072" w:rsidRPr="0038761C" w:rsidRDefault="00905072">
            <w:r w:rsidRPr="0038761C">
              <w:t>MIRABITO CATIA</w:t>
            </w:r>
          </w:p>
        </w:tc>
        <w:tc>
          <w:tcPr>
            <w:tcW w:w="3178" w:type="dxa"/>
          </w:tcPr>
          <w:p w:rsidR="00905072" w:rsidRPr="0038761C" w:rsidRDefault="00905072">
            <w:r w:rsidRPr="0038761C">
              <w:t>T.I.</w:t>
            </w:r>
          </w:p>
        </w:tc>
        <w:tc>
          <w:tcPr>
            <w:tcW w:w="1748" w:type="dxa"/>
          </w:tcPr>
          <w:p w:rsidR="00905072" w:rsidRPr="0038761C" w:rsidRDefault="00905072"/>
        </w:tc>
      </w:tr>
      <w:tr w:rsidR="00905072" w:rsidRPr="0038761C" w:rsidTr="0038761C">
        <w:trPr>
          <w:trHeight w:val="179"/>
        </w:trPr>
        <w:tc>
          <w:tcPr>
            <w:tcW w:w="545" w:type="dxa"/>
          </w:tcPr>
          <w:p w:rsidR="00905072" w:rsidRPr="0038761C" w:rsidRDefault="00905072" w:rsidP="00A5487C">
            <w:pPr>
              <w:rPr>
                <w:highlight w:val="yellow"/>
              </w:rPr>
            </w:pPr>
            <w:r w:rsidRPr="0038761C">
              <w:rPr>
                <w:highlight w:val="yellow"/>
              </w:rPr>
              <w:t>19</w:t>
            </w:r>
          </w:p>
        </w:tc>
        <w:tc>
          <w:tcPr>
            <w:tcW w:w="3298" w:type="dxa"/>
          </w:tcPr>
          <w:p w:rsidR="00905072" w:rsidRPr="0038761C" w:rsidRDefault="00905072">
            <w:r w:rsidRPr="0038761C">
              <w:t xml:space="preserve"> MONFORTE ANNA ROSA</w:t>
            </w:r>
          </w:p>
        </w:tc>
        <w:tc>
          <w:tcPr>
            <w:tcW w:w="3178" w:type="dxa"/>
          </w:tcPr>
          <w:p w:rsidR="00905072" w:rsidRPr="0038761C" w:rsidRDefault="00905072" w:rsidP="00B3579B">
            <w:r w:rsidRPr="0038761C">
              <w:t xml:space="preserve">T.I. incarico triennale           </w:t>
            </w:r>
          </w:p>
        </w:tc>
        <w:tc>
          <w:tcPr>
            <w:tcW w:w="1748" w:type="dxa"/>
          </w:tcPr>
          <w:p w:rsidR="00905072" w:rsidRPr="0038761C" w:rsidRDefault="00905072"/>
        </w:tc>
      </w:tr>
      <w:tr w:rsidR="00905072" w:rsidRPr="0038761C" w:rsidTr="0038761C">
        <w:trPr>
          <w:trHeight w:val="179"/>
        </w:trPr>
        <w:tc>
          <w:tcPr>
            <w:tcW w:w="545" w:type="dxa"/>
          </w:tcPr>
          <w:p w:rsidR="00905072" w:rsidRPr="0038761C" w:rsidRDefault="00905072" w:rsidP="00A5487C">
            <w:pPr>
              <w:rPr>
                <w:highlight w:val="yellow"/>
              </w:rPr>
            </w:pPr>
            <w:r w:rsidRPr="0038761C">
              <w:rPr>
                <w:highlight w:val="yellow"/>
              </w:rPr>
              <w:t>20</w:t>
            </w:r>
          </w:p>
        </w:tc>
        <w:tc>
          <w:tcPr>
            <w:tcW w:w="3298" w:type="dxa"/>
          </w:tcPr>
          <w:p w:rsidR="00905072" w:rsidRPr="0038761C" w:rsidRDefault="00905072">
            <w:r w:rsidRPr="0038761C">
              <w:t>PAINO GIOVANNA</w:t>
            </w:r>
          </w:p>
        </w:tc>
        <w:tc>
          <w:tcPr>
            <w:tcW w:w="3178" w:type="dxa"/>
          </w:tcPr>
          <w:p w:rsidR="00905072" w:rsidRPr="0038761C" w:rsidRDefault="00905072">
            <w:r w:rsidRPr="0038761C">
              <w:t>T.I.</w:t>
            </w:r>
          </w:p>
        </w:tc>
        <w:tc>
          <w:tcPr>
            <w:tcW w:w="1748" w:type="dxa"/>
          </w:tcPr>
          <w:p w:rsidR="00905072" w:rsidRPr="0038761C" w:rsidRDefault="00905072"/>
        </w:tc>
      </w:tr>
      <w:tr w:rsidR="00905072" w:rsidRPr="0038761C" w:rsidTr="0038761C">
        <w:trPr>
          <w:trHeight w:val="168"/>
        </w:trPr>
        <w:tc>
          <w:tcPr>
            <w:tcW w:w="545" w:type="dxa"/>
          </w:tcPr>
          <w:p w:rsidR="00905072" w:rsidRPr="0038761C" w:rsidRDefault="00905072" w:rsidP="00A5487C">
            <w:pPr>
              <w:rPr>
                <w:highlight w:val="yellow"/>
              </w:rPr>
            </w:pPr>
            <w:r w:rsidRPr="0038761C">
              <w:rPr>
                <w:highlight w:val="yellow"/>
              </w:rPr>
              <w:t>21</w:t>
            </w:r>
          </w:p>
        </w:tc>
        <w:tc>
          <w:tcPr>
            <w:tcW w:w="3298" w:type="dxa"/>
          </w:tcPr>
          <w:p w:rsidR="00905072" w:rsidRPr="0038761C" w:rsidRDefault="00905072">
            <w:r w:rsidRPr="0038761C">
              <w:t>PATANE’ GRAZIA CATERINA</w:t>
            </w:r>
          </w:p>
        </w:tc>
        <w:tc>
          <w:tcPr>
            <w:tcW w:w="3178" w:type="dxa"/>
          </w:tcPr>
          <w:p w:rsidR="00905072" w:rsidRPr="0038761C" w:rsidRDefault="00905072">
            <w:r w:rsidRPr="0038761C">
              <w:t>T.I.</w:t>
            </w:r>
          </w:p>
        </w:tc>
        <w:tc>
          <w:tcPr>
            <w:tcW w:w="1748" w:type="dxa"/>
          </w:tcPr>
          <w:p w:rsidR="00905072" w:rsidRPr="0038761C" w:rsidRDefault="00905072" w:rsidP="009A6C9F"/>
        </w:tc>
      </w:tr>
      <w:tr w:rsidR="00905072" w:rsidRPr="0038761C" w:rsidTr="0038761C">
        <w:trPr>
          <w:trHeight w:val="179"/>
        </w:trPr>
        <w:tc>
          <w:tcPr>
            <w:tcW w:w="545" w:type="dxa"/>
          </w:tcPr>
          <w:p w:rsidR="00905072" w:rsidRPr="0038761C" w:rsidRDefault="00905072" w:rsidP="00A5487C">
            <w:pPr>
              <w:rPr>
                <w:highlight w:val="yellow"/>
              </w:rPr>
            </w:pPr>
            <w:r w:rsidRPr="0038761C">
              <w:rPr>
                <w:highlight w:val="yellow"/>
              </w:rPr>
              <w:t>22</w:t>
            </w:r>
          </w:p>
        </w:tc>
        <w:tc>
          <w:tcPr>
            <w:tcW w:w="3298" w:type="dxa"/>
          </w:tcPr>
          <w:p w:rsidR="00905072" w:rsidRPr="0038761C" w:rsidRDefault="00905072">
            <w:r w:rsidRPr="0038761C">
              <w:t>PAVONE BARTOLO</w:t>
            </w:r>
          </w:p>
        </w:tc>
        <w:tc>
          <w:tcPr>
            <w:tcW w:w="3178" w:type="dxa"/>
          </w:tcPr>
          <w:p w:rsidR="00905072" w:rsidRPr="0038761C" w:rsidRDefault="00905072">
            <w:r w:rsidRPr="0038761C">
              <w:t>T.I.</w:t>
            </w:r>
          </w:p>
        </w:tc>
        <w:tc>
          <w:tcPr>
            <w:tcW w:w="1748" w:type="dxa"/>
          </w:tcPr>
          <w:p w:rsidR="00905072" w:rsidRPr="0038761C" w:rsidRDefault="00905072"/>
        </w:tc>
      </w:tr>
      <w:tr w:rsidR="00905072" w:rsidRPr="0038761C" w:rsidTr="0038761C">
        <w:trPr>
          <w:trHeight w:val="179"/>
        </w:trPr>
        <w:tc>
          <w:tcPr>
            <w:tcW w:w="545" w:type="dxa"/>
          </w:tcPr>
          <w:p w:rsidR="00905072" w:rsidRPr="0038761C" w:rsidRDefault="00905072" w:rsidP="00A5487C">
            <w:pPr>
              <w:rPr>
                <w:highlight w:val="yellow"/>
              </w:rPr>
            </w:pPr>
            <w:r w:rsidRPr="0038761C">
              <w:rPr>
                <w:highlight w:val="yellow"/>
              </w:rPr>
              <w:t>23</w:t>
            </w:r>
          </w:p>
        </w:tc>
        <w:tc>
          <w:tcPr>
            <w:tcW w:w="3298" w:type="dxa"/>
          </w:tcPr>
          <w:p w:rsidR="00905072" w:rsidRPr="0038761C" w:rsidRDefault="00905072" w:rsidP="00225CA6">
            <w:r w:rsidRPr="0038761C">
              <w:t>POLITO FLAVIA</w:t>
            </w:r>
          </w:p>
        </w:tc>
        <w:tc>
          <w:tcPr>
            <w:tcW w:w="3178" w:type="dxa"/>
          </w:tcPr>
          <w:p w:rsidR="00905072" w:rsidRPr="0038761C" w:rsidRDefault="00905072" w:rsidP="00225CA6">
            <w:r w:rsidRPr="0038761C">
              <w:t>T.I.</w:t>
            </w:r>
          </w:p>
        </w:tc>
        <w:tc>
          <w:tcPr>
            <w:tcW w:w="1748" w:type="dxa"/>
          </w:tcPr>
          <w:p w:rsidR="00905072" w:rsidRPr="0038761C" w:rsidRDefault="00905072" w:rsidP="00225CA6"/>
        </w:tc>
      </w:tr>
      <w:tr w:rsidR="00905072" w:rsidRPr="0038761C" w:rsidTr="0038761C">
        <w:trPr>
          <w:trHeight w:val="179"/>
        </w:trPr>
        <w:tc>
          <w:tcPr>
            <w:tcW w:w="545" w:type="dxa"/>
          </w:tcPr>
          <w:p w:rsidR="00905072" w:rsidRPr="0038761C" w:rsidRDefault="00905072" w:rsidP="00A5487C">
            <w:pPr>
              <w:rPr>
                <w:highlight w:val="yellow"/>
              </w:rPr>
            </w:pPr>
            <w:r w:rsidRPr="0038761C">
              <w:rPr>
                <w:highlight w:val="yellow"/>
              </w:rPr>
              <w:t>24</w:t>
            </w:r>
          </w:p>
        </w:tc>
        <w:tc>
          <w:tcPr>
            <w:tcW w:w="3298" w:type="dxa"/>
          </w:tcPr>
          <w:p w:rsidR="00905072" w:rsidRPr="0038761C" w:rsidRDefault="00905072" w:rsidP="00225CA6">
            <w:r w:rsidRPr="0038761C">
              <w:t>PRESTIPINO GIARRITTA CETTINA</w:t>
            </w:r>
          </w:p>
        </w:tc>
        <w:tc>
          <w:tcPr>
            <w:tcW w:w="3178" w:type="dxa"/>
          </w:tcPr>
          <w:p w:rsidR="00905072" w:rsidRPr="0038761C" w:rsidRDefault="00905072" w:rsidP="00225CA6">
            <w:r w:rsidRPr="0038761C">
              <w:t>T.I.</w:t>
            </w:r>
          </w:p>
        </w:tc>
        <w:tc>
          <w:tcPr>
            <w:tcW w:w="1748" w:type="dxa"/>
          </w:tcPr>
          <w:p w:rsidR="00905072" w:rsidRPr="0038761C" w:rsidRDefault="00905072" w:rsidP="00225CA6"/>
        </w:tc>
      </w:tr>
      <w:tr w:rsidR="00905072" w:rsidRPr="0038761C" w:rsidTr="0038761C">
        <w:trPr>
          <w:trHeight w:val="179"/>
        </w:trPr>
        <w:tc>
          <w:tcPr>
            <w:tcW w:w="545" w:type="dxa"/>
          </w:tcPr>
          <w:p w:rsidR="00905072" w:rsidRPr="0038761C" w:rsidRDefault="00905072" w:rsidP="00A5487C">
            <w:pPr>
              <w:rPr>
                <w:highlight w:val="yellow"/>
              </w:rPr>
            </w:pPr>
            <w:r w:rsidRPr="0038761C">
              <w:rPr>
                <w:highlight w:val="yellow"/>
              </w:rPr>
              <w:t>25</w:t>
            </w:r>
          </w:p>
        </w:tc>
        <w:tc>
          <w:tcPr>
            <w:tcW w:w="3298" w:type="dxa"/>
          </w:tcPr>
          <w:p w:rsidR="00905072" w:rsidRPr="0038761C" w:rsidRDefault="00905072" w:rsidP="00225CA6">
            <w:r w:rsidRPr="0038761C">
              <w:t>PUGLISI GIOVANNI</w:t>
            </w:r>
          </w:p>
        </w:tc>
        <w:tc>
          <w:tcPr>
            <w:tcW w:w="3178" w:type="dxa"/>
          </w:tcPr>
          <w:p w:rsidR="00905072" w:rsidRPr="0038761C" w:rsidRDefault="00905072" w:rsidP="00453FE2">
            <w:r w:rsidRPr="0038761C">
              <w:t xml:space="preserve">T.I.      </w:t>
            </w:r>
          </w:p>
        </w:tc>
        <w:tc>
          <w:tcPr>
            <w:tcW w:w="1748" w:type="dxa"/>
          </w:tcPr>
          <w:p w:rsidR="00905072" w:rsidRPr="0038761C" w:rsidRDefault="00905072" w:rsidP="00225CA6"/>
        </w:tc>
      </w:tr>
      <w:tr w:rsidR="00905072" w:rsidRPr="0038761C" w:rsidTr="0038761C">
        <w:trPr>
          <w:trHeight w:val="360"/>
        </w:trPr>
        <w:tc>
          <w:tcPr>
            <w:tcW w:w="545" w:type="dxa"/>
          </w:tcPr>
          <w:p w:rsidR="00905072" w:rsidRPr="0038761C" w:rsidRDefault="00905072" w:rsidP="00A5487C">
            <w:pPr>
              <w:rPr>
                <w:highlight w:val="yellow"/>
              </w:rPr>
            </w:pPr>
            <w:r w:rsidRPr="0038761C">
              <w:rPr>
                <w:highlight w:val="yellow"/>
              </w:rPr>
              <w:t>26</w:t>
            </w:r>
          </w:p>
        </w:tc>
        <w:tc>
          <w:tcPr>
            <w:tcW w:w="3298" w:type="dxa"/>
          </w:tcPr>
          <w:p w:rsidR="00905072" w:rsidRPr="0038761C" w:rsidRDefault="00905072">
            <w:r w:rsidRPr="0038761C">
              <w:t>ROSSITTO DANIELA</w:t>
            </w:r>
          </w:p>
          <w:p w:rsidR="00905072" w:rsidRPr="0038761C" w:rsidRDefault="00905072">
            <w:pPr>
              <w:rPr>
                <w:i/>
              </w:rPr>
            </w:pPr>
            <w:r w:rsidRPr="0038761C">
              <w:rPr>
                <w:i/>
              </w:rPr>
              <w:t xml:space="preserve">Doc. Titolare </w:t>
            </w:r>
            <w:proofErr w:type="spellStart"/>
            <w:r w:rsidRPr="0038761C">
              <w:rPr>
                <w:i/>
              </w:rPr>
              <w:t>Crisafulli</w:t>
            </w:r>
            <w:proofErr w:type="spellEnd"/>
            <w:r w:rsidRPr="0038761C">
              <w:rPr>
                <w:i/>
              </w:rPr>
              <w:t xml:space="preserve"> Carmela</w:t>
            </w:r>
          </w:p>
        </w:tc>
        <w:tc>
          <w:tcPr>
            <w:tcW w:w="3178" w:type="dxa"/>
          </w:tcPr>
          <w:p w:rsidR="00905072" w:rsidRPr="0038761C" w:rsidRDefault="00B915A1" w:rsidP="00CB281E">
            <w:pPr>
              <w:tabs>
                <w:tab w:val="left" w:pos="572"/>
              </w:tabs>
            </w:pPr>
            <w:r w:rsidRPr="0038761C">
              <w:t>T.I.  (</w:t>
            </w:r>
            <w:proofErr w:type="gramStart"/>
            <w:r w:rsidRPr="0038761C">
              <w:t>arriva</w:t>
            </w:r>
            <w:proofErr w:type="gramEnd"/>
            <w:r w:rsidRPr="0038761C">
              <w:t xml:space="preserve"> in</w:t>
            </w:r>
            <w:r w:rsidR="00905072" w:rsidRPr="0038761C">
              <w:t xml:space="preserve"> assegnazione provvisoria)</w:t>
            </w:r>
          </w:p>
          <w:p w:rsidR="00905072" w:rsidRPr="0038761C" w:rsidRDefault="00905072" w:rsidP="00CB281E">
            <w:pPr>
              <w:tabs>
                <w:tab w:val="left" w:pos="572"/>
              </w:tabs>
              <w:rPr>
                <w:i/>
              </w:rPr>
            </w:pPr>
            <w:r w:rsidRPr="0038761C">
              <w:rPr>
                <w:i/>
              </w:rPr>
              <w:t>Assegnata c/o I.C.</w:t>
            </w:r>
          </w:p>
        </w:tc>
        <w:tc>
          <w:tcPr>
            <w:tcW w:w="1748" w:type="dxa"/>
          </w:tcPr>
          <w:p w:rsidR="00905072" w:rsidRPr="0038761C" w:rsidRDefault="00905072"/>
        </w:tc>
      </w:tr>
      <w:tr w:rsidR="00905072" w:rsidRPr="0038761C" w:rsidTr="0038761C">
        <w:trPr>
          <w:trHeight w:val="616"/>
        </w:trPr>
        <w:tc>
          <w:tcPr>
            <w:tcW w:w="545" w:type="dxa"/>
          </w:tcPr>
          <w:p w:rsidR="00905072" w:rsidRPr="0038761C" w:rsidRDefault="00905072" w:rsidP="00A5487C">
            <w:pPr>
              <w:rPr>
                <w:highlight w:val="yellow"/>
              </w:rPr>
            </w:pPr>
            <w:r w:rsidRPr="0038761C">
              <w:rPr>
                <w:highlight w:val="yellow"/>
              </w:rPr>
              <w:t>27</w:t>
            </w:r>
          </w:p>
        </w:tc>
        <w:tc>
          <w:tcPr>
            <w:tcW w:w="3298" w:type="dxa"/>
          </w:tcPr>
          <w:p w:rsidR="00905072" w:rsidRPr="0038761C" w:rsidRDefault="00905072" w:rsidP="00225CA6">
            <w:r w:rsidRPr="0038761C">
              <w:t>RUSSO MARGHERITA</w:t>
            </w:r>
          </w:p>
          <w:p w:rsidR="00905072" w:rsidRPr="0038761C" w:rsidRDefault="00905072" w:rsidP="0064219F">
            <w:r w:rsidRPr="0038761C">
              <w:rPr>
                <w:i/>
              </w:rPr>
              <w:t xml:space="preserve">Doc. Titolare </w:t>
            </w:r>
            <w:proofErr w:type="gramStart"/>
            <w:r w:rsidRPr="0038761C">
              <w:rPr>
                <w:i/>
              </w:rPr>
              <w:t>Mangano  Santina</w:t>
            </w:r>
            <w:proofErr w:type="gramEnd"/>
          </w:p>
        </w:tc>
        <w:tc>
          <w:tcPr>
            <w:tcW w:w="3178" w:type="dxa"/>
          </w:tcPr>
          <w:p w:rsidR="00905072" w:rsidRPr="0038761C" w:rsidRDefault="00905072" w:rsidP="002E2837">
            <w:r w:rsidRPr="0038761C">
              <w:t>T.I. (arriva in assegnazione provvisoria)</w:t>
            </w:r>
          </w:p>
          <w:p w:rsidR="00905072" w:rsidRPr="0038761C" w:rsidRDefault="00905072" w:rsidP="002E2837">
            <w:r w:rsidRPr="0038761C">
              <w:rPr>
                <w:i/>
              </w:rPr>
              <w:t>SCELTA D.S. assegnata c/o</w:t>
            </w:r>
          </w:p>
        </w:tc>
        <w:tc>
          <w:tcPr>
            <w:tcW w:w="1748" w:type="dxa"/>
          </w:tcPr>
          <w:p w:rsidR="00905072" w:rsidRPr="0038761C" w:rsidRDefault="00905072" w:rsidP="00225CA6"/>
        </w:tc>
      </w:tr>
      <w:tr w:rsidR="00905072" w:rsidRPr="0038761C" w:rsidTr="0038761C">
        <w:trPr>
          <w:trHeight w:val="179"/>
        </w:trPr>
        <w:tc>
          <w:tcPr>
            <w:tcW w:w="545" w:type="dxa"/>
          </w:tcPr>
          <w:p w:rsidR="00905072" w:rsidRPr="0038761C" w:rsidRDefault="00905072" w:rsidP="00A5487C">
            <w:pPr>
              <w:rPr>
                <w:highlight w:val="yellow"/>
              </w:rPr>
            </w:pPr>
            <w:r w:rsidRPr="0038761C">
              <w:rPr>
                <w:highlight w:val="yellow"/>
              </w:rPr>
              <w:t>28</w:t>
            </w:r>
          </w:p>
        </w:tc>
        <w:tc>
          <w:tcPr>
            <w:tcW w:w="3298" w:type="dxa"/>
          </w:tcPr>
          <w:p w:rsidR="00905072" w:rsidRPr="0038761C" w:rsidRDefault="00905072">
            <w:r w:rsidRPr="0038761C">
              <w:t>SALMERI TINDARA MARIA</w:t>
            </w:r>
          </w:p>
        </w:tc>
        <w:tc>
          <w:tcPr>
            <w:tcW w:w="3178" w:type="dxa"/>
          </w:tcPr>
          <w:p w:rsidR="00905072" w:rsidRPr="0038761C" w:rsidRDefault="00905072" w:rsidP="00397081">
            <w:r w:rsidRPr="0038761C">
              <w:t xml:space="preserve">T.I.  </w:t>
            </w:r>
            <w:proofErr w:type="gramStart"/>
            <w:r w:rsidRPr="0038761C">
              <w:t>incarico</w:t>
            </w:r>
            <w:proofErr w:type="gramEnd"/>
            <w:r w:rsidRPr="0038761C">
              <w:t xml:space="preserve"> triennale        </w:t>
            </w:r>
          </w:p>
        </w:tc>
        <w:tc>
          <w:tcPr>
            <w:tcW w:w="1748" w:type="dxa"/>
          </w:tcPr>
          <w:p w:rsidR="00905072" w:rsidRPr="0038761C" w:rsidRDefault="00905072"/>
        </w:tc>
      </w:tr>
      <w:tr w:rsidR="00905072" w:rsidRPr="0038761C" w:rsidTr="0038761C">
        <w:trPr>
          <w:trHeight w:val="179"/>
        </w:trPr>
        <w:tc>
          <w:tcPr>
            <w:tcW w:w="545" w:type="dxa"/>
          </w:tcPr>
          <w:p w:rsidR="00905072" w:rsidRPr="0038761C" w:rsidRDefault="00905072" w:rsidP="00A5487C">
            <w:pPr>
              <w:rPr>
                <w:highlight w:val="yellow"/>
              </w:rPr>
            </w:pPr>
            <w:r w:rsidRPr="0038761C">
              <w:rPr>
                <w:highlight w:val="yellow"/>
              </w:rPr>
              <w:t>29</w:t>
            </w:r>
          </w:p>
        </w:tc>
        <w:tc>
          <w:tcPr>
            <w:tcW w:w="3298" w:type="dxa"/>
          </w:tcPr>
          <w:p w:rsidR="00905072" w:rsidRPr="0038761C" w:rsidRDefault="00905072" w:rsidP="00225CA6">
            <w:r w:rsidRPr="0038761C">
              <w:t xml:space="preserve">SALTALAMACCHIA CONCETTA </w:t>
            </w:r>
          </w:p>
        </w:tc>
        <w:tc>
          <w:tcPr>
            <w:tcW w:w="3178" w:type="dxa"/>
          </w:tcPr>
          <w:p w:rsidR="00905072" w:rsidRPr="0038761C" w:rsidRDefault="00905072" w:rsidP="00225CA6">
            <w:r w:rsidRPr="0038761C">
              <w:t>T.I.</w:t>
            </w:r>
          </w:p>
        </w:tc>
        <w:tc>
          <w:tcPr>
            <w:tcW w:w="1748" w:type="dxa"/>
          </w:tcPr>
          <w:p w:rsidR="00905072" w:rsidRPr="0038761C" w:rsidRDefault="00905072" w:rsidP="00225CA6"/>
        </w:tc>
      </w:tr>
      <w:tr w:rsidR="00905072" w:rsidRPr="0038761C" w:rsidTr="0038761C">
        <w:trPr>
          <w:trHeight w:val="168"/>
        </w:trPr>
        <w:tc>
          <w:tcPr>
            <w:tcW w:w="545" w:type="dxa"/>
          </w:tcPr>
          <w:p w:rsidR="00905072" w:rsidRPr="0038761C" w:rsidRDefault="00905072" w:rsidP="00A5487C">
            <w:pPr>
              <w:rPr>
                <w:highlight w:val="yellow"/>
              </w:rPr>
            </w:pPr>
            <w:r w:rsidRPr="0038761C">
              <w:rPr>
                <w:highlight w:val="yellow"/>
              </w:rPr>
              <w:t>30</w:t>
            </w:r>
          </w:p>
        </w:tc>
        <w:tc>
          <w:tcPr>
            <w:tcW w:w="3298" w:type="dxa"/>
          </w:tcPr>
          <w:p w:rsidR="00905072" w:rsidRPr="0038761C" w:rsidRDefault="00905072" w:rsidP="00225CA6">
            <w:r w:rsidRPr="0038761C">
              <w:t>SALTALAMACCHIA CONCETTA CORRADO</w:t>
            </w:r>
          </w:p>
        </w:tc>
        <w:tc>
          <w:tcPr>
            <w:tcW w:w="3178" w:type="dxa"/>
          </w:tcPr>
          <w:p w:rsidR="00905072" w:rsidRPr="0038761C" w:rsidRDefault="00905072" w:rsidP="00225CA6">
            <w:r w:rsidRPr="0038761C">
              <w:t>T.I.</w:t>
            </w:r>
          </w:p>
        </w:tc>
        <w:tc>
          <w:tcPr>
            <w:tcW w:w="1748" w:type="dxa"/>
          </w:tcPr>
          <w:p w:rsidR="00905072" w:rsidRPr="0038761C" w:rsidRDefault="00905072" w:rsidP="00225CA6"/>
        </w:tc>
      </w:tr>
      <w:tr w:rsidR="00905072" w:rsidRPr="0038761C" w:rsidTr="0038761C">
        <w:trPr>
          <w:trHeight w:val="179"/>
        </w:trPr>
        <w:tc>
          <w:tcPr>
            <w:tcW w:w="545" w:type="dxa"/>
          </w:tcPr>
          <w:p w:rsidR="00905072" w:rsidRPr="0038761C" w:rsidRDefault="00905072" w:rsidP="00A5487C">
            <w:pPr>
              <w:rPr>
                <w:highlight w:val="yellow"/>
              </w:rPr>
            </w:pPr>
            <w:r w:rsidRPr="0038761C">
              <w:rPr>
                <w:highlight w:val="yellow"/>
              </w:rPr>
              <w:t>31</w:t>
            </w:r>
          </w:p>
        </w:tc>
        <w:tc>
          <w:tcPr>
            <w:tcW w:w="3298" w:type="dxa"/>
          </w:tcPr>
          <w:p w:rsidR="00905072" w:rsidRPr="0038761C" w:rsidRDefault="00905072" w:rsidP="00225CA6">
            <w:r w:rsidRPr="0038761C">
              <w:t>SCAMBIA GIOVANNA</w:t>
            </w:r>
          </w:p>
        </w:tc>
        <w:tc>
          <w:tcPr>
            <w:tcW w:w="3178" w:type="dxa"/>
          </w:tcPr>
          <w:p w:rsidR="00905072" w:rsidRPr="0038761C" w:rsidRDefault="00905072" w:rsidP="00225CA6">
            <w:r w:rsidRPr="0038761C">
              <w:t>T.I.</w:t>
            </w:r>
          </w:p>
        </w:tc>
        <w:tc>
          <w:tcPr>
            <w:tcW w:w="1748" w:type="dxa"/>
          </w:tcPr>
          <w:p w:rsidR="00905072" w:rsidRPr="0038761C" w:rsidRDefault="00905072" w:rsidP="00225CA6"/>
        </w:tc>
      </w:tr>
      <w:tr w:rsidR="00905072" w:rsidRPr="0038761C" w:rsidTr="0038761C">
        <w:trPr>
          <w:trHeight w:val="179"/>
        </w:trPr>
        <w:tc>
          <w:tcPr>
            <w:tcW w:w="545" w:type="dxa"/>
          </w:tcPr>
          <w:p w:rsidR="00905072" w:rsidRPr="0038761C" w:rsidRDefault="00905072" w:rsidP="00A5487C">
            <w:pPr>
              <w:rPr>
                <w:highlight w:val="yellow"/>
              </w:rPr>
            </w:pPr>
            <w:r w:rsidRPr="0038761C">
              <w:rPr>
                <w:highlight w:val="yellow"/>
              </w:rPr>
              <w:t>32</w:t>
            </w:r>
          </w:p>
        </w:tc>
        <w:tc>
          <w:tcPr>
            <w:tcW w:w="3298" w:type="dxa"/>
          </w:tcPr>
          <w:p w:rsidR="00905072" w:rsidRPr="0038761C" w:rsidRDefault="00905072">
            <w:r w:rsidRPr="0038761C">
              <w:t>SCIBILIA FABRIZIO</w:t>
            </w:r>
          </w:p>
        </w:tc>
        <w:tc>
          <w:tcPr>
            <w:tcW w:w="3178" w:type="dxa"/>
          </w:tcPr>
          <w:p w:rsidR="00905072" w:rsidRPr="0038761C" w:rsidRDefault="00905072">
            <w:r w:rsidRPr="0038761C">
              <w:t>T.I. (incarico triennale)</w:t>
            </w:r>
          </w:p>
        </w:tc>
        <w:tc>
          <w:tcPr>
            <w:tcW w:w="1748" w:type="dxa"/>
          </w:tcPr>
          <w:p w:rsidR="00905072" w:rsidRPr="0038761C" w:rsidRDefault="00905072"/>
        </w:tc>
      </w:tr>
      <w:tr w:rsidR="00905072" w:rsidRPr="0038761C" w:rsidTr="0038761C">
        <w:trPr>
          <w:trHeight w:val="179"/>
        </w:trPr>
        <w:tc>
          <w:tcPr>
            <w:tcW w:w="545" w:type="dxa"/>
          </w:tcPr>
          <w:p w:rsidR="00905072" w:rsidRPr="0038761C" w:rsidRDefault="00905072" w:rsidP="00A5487C">
            <w:pPr>
              <w:rPr>
                <w:highlight w:val="yellow"/>
              </w:rPr>
            </w:pPr>
            <w:r w:rsidRPr="0038761C">
              <w:rPr>
                <w:highlight w:val="yellow"/>
              </w:rPr>
              <w:t>33</w:t>
            </w:r>
          </w:p>
        </w:tc>
        <w:tc>
          <w:tcPr>
            <w:tcW w:w="3298" w:type="dxa"/>
          </w:tcPr>
          <w:p w:rsidR="00905072" w:rsidRPr="0038761C" w:rsidRDefault="00905072" w:rsidP="00225CA6">
            <w:r w:rsidRPr="0038761C">
              <w:t>SERIO LAURA</w:t>
            </w:r>
          </w:p>
        </w:tc>
        <w:tc>
          <w:tcPr>
            <w:tcW w:w="3178" w:type="dxa"/>
          </w:tcPr>
          <w:p w:rsidR="00905072" w:rsidRPr="0038761C" w:rsidRDefault="00905072" w:rsidP="00225CA6">
            <w:r w:rsidRPr="0038761C">
              <w:t>T.I.</w:t>
            </w:r>
          </w:p>
        </w:tc>
        <w:tc>
          <w:tcPr>
            <w:tcW w:w="1748" w:type="dxa"/>
          </w:tcPr>
          <w:p w:rsidR="00905072" w:rsidRPr="0038761C" w:rsidRDefault="00905072" w:rsidP="00225CA6"/>
        </w:tc>
      </w:tr>
      <w:tr w:rsidR="00905072" w:rsidRPr="0038761C" w:rsidTr="0038761C">
        <w:trPr>
          <w:trHeight w:val="179"/>
        </w:trPr>
        <w:tc>
          <w:tcPr>
            <w:tcW w:w="545" w:type="dxa"/>
          </w:tcPr>
          <w:p w:rsidR="00905072" w:rsidRPr="0038761C" w:rsidRDefault="00905072" w:rsidP="00A5487C">
            <w:pPr>
              <w:rPr>
                <w:highlight w:val="yellow"/>
              </w:rPr>
            </w:pPr>
            <w:r w:rsidRPr="0038761C">
              <w:rPr>
                <w:highlight w:val="yellow"/>
              </w:rPr>
              <w:t>34</w:t>
            </w:r>
          </w:p>
        </w:tc>
        <w:tc>
          <w:tcPr>
            <w:tcW w:w="3298" w:type="dxa"/>
          </w:tcPr>
          <w:p w:rsidR="00905072" w:rsidRPr="0038761C" w:rsidRDefault="00905072" w:rsidP="00083C97">
            <w:r w:rsidRPr="0038761C">
              <w:t>SIDOTI ANGELA</w:t>
            </w:r>
          </w:p>
        </w:tc>
        <w:tc>
          <w:tcPr>
            <w:tcW w:w="3178" w:type="dxa"/>
          </w:tcPr>
          <w:p w:rsidR="00905072" w:rsidRPr="0038761C" w:rsidRDefault="00905072" w:rsidP="00083C97">
            <w:r w:rsidRPr="0038761C">
              <w:t>T.I.</w:t>
            </w:r>
          </w:p>
        </w:tc>
        <w:tc>
          <w:tcPr>
            <w:tcW w:w="1748" w:type="dxa"/>
          </w:tcPr>
          <w:p w:rsidR="00905072" w:rsidRPr="0038761C" w:rsidRDefault="00905072" w:rsidP="00083C97"/>
        </w:tc>
      </w:tr>
      <w:tr w:rsidR="00905072" w:rsidRPr="0038761C" w:rsidTr="0038761C">
        <w:trPr>
          <w:trHeight w:val="179"/>
        </w:trPr>
        <w:tc>
          <w:tcPr>
            <w:tcW w:w="545" w:type="dxa"/>
          </w:tcPr>
          <w:p w:rsidR="00905072" w:rsidRPr="0038761C" w:rsidRDefault="00905072" w:rsidP="00A5487C">
            <w:pPr>
              <w:rPr>
                <w:highlight w:val="yellow"/>
              </w:rPr>
            </w:pPr>
            <w:r w:rsidRPr="0038761C">
              <w:rPr>
                <w:highlight w:val="yellow"/>
              </w:rPr>
              <w:t>35</w:t>
            </w:r>
          </w:p>
        </w:tc>
        <w:tc>
          <w:tcPr>
            <w:tcW w:w="3298" w:type="dxa"/>
          </w:tcPr>
          <w:p w:rsidR="00905072" w:rsidRPr="0038761C" w:rsidRDefault="00905072" w:rsidP="00083C97">
            <w:r w:rsidRPr="0038761C">
              <w:t>TARANTO ANGELA</w:t>
            </w:r>
          </w:p>
        </w:tc>
        <w:tc>
          <w:tcPr>
            <w:tcW w:w="3178" w:type="dxa"/>
          </w:tcPr>
          <w:p w:rsidR="00905072" w:rsidRPr="0038761C" w:rsidRDefault="00905072" w:rsidP="00083C97">
            <w:r w:rsidRPr="0038761C">
              <w:t>T.I.</w:t>
            </w:r>
          </w:p>
        </w:tc>
        <w:tc>
          <w:tcPr>
            <w:tcW w:w="1748" w:type="dxa"/>
          </w:tcPr>
          <w:p w:rsidR="00905072" w:rsidRPr="0038761C" w:rsidRDefault="00905072" w:rsidP="00083C97"/>
        </w:tc>
      </w:tr>
      <w:tr w:rsidR="00905072" w:rsidRPr="0038761C" w:rsidTr="0038761C">
        <w:trPr>
          <w:trHeight w:val="179"/>
        </w:trPr>
        <w:tc>
          <w:tcPr>
            <w:tcW w:w="545" w:type="dxa"/>
          </w:tcPr>
          <w:p w:rsidR="00905072" w:rsidRPr="0038761C" w:rsidRDefault="00905072" w:rsidP="00A5487C">
            <w:pPr>
              <w:rPr>
                <w:highlight w:val="yellow"/>
              </w:rPr>
            </w:pPr>
            <w:r w:rsidRPr="0038761C">
              <w:rPr>
                <w:highlight w:val="yellow"/>
              </w:rPr>
              <w:t>36</w:t>
            </w:r>
          </w:p>
        </w:tc>
        <w:tc>
          <w:tcPr>
            <w:tcW w:w="3298" w:type="dxa"/>
          </w:tcPr>
          <w:p w:rsidR="00905072" w:rsidRPr="0038761C" w:rsidRDefault="00905072" w:rsidP="00225CA6">
            <w:r w:rsidRPr="0038761C">
              <w:t>ZAIA GIOVANNA</w:t>
            </w:r>
          </w:p>
        </w:tc>
        <w:tc>
          <w:tcPr>
            <w:tcW w:w="3178" w:type="dxa"/>
          </w:tcPr>
          <w:p w:rsidR="00905072" w:rsidRPr="0038761C" w:rsidRDefault="00905072" w:rsidP="00225CA6">
            <w:r w:rsidRPr="0038761C">
              <w:t>T.I.</w:t>
            </w:r>
          </w:p>
        </w:tc>
        <w:tc>
          <w:tcPr>
            <w:tcW w:w="1748" w:type="dxa"/>
          </w:tcPr>
          <w:p w:rsidR="00905072" w:rsidRPr="0038761C" w:rsidRDefault="00905072" w:rsidP="00225CA6"/>
        </w:tc>
      </w:tr>
      <w:tr w:rsidR="00905072" w:rsidRPr="0038761C" w:rsidTr="0038761C">
        <w:trPr>
          <w:trHeight w:val="179"/>
        </w:trPr>
        <w:tc>
          <w:tcPr>
            <w:tcW w:w="8772" w:type="dxa"/>
            <w:gridSpan w:val="4"/>
          </w:tcPr>
          <w:p w:rsidR="00905072" w:rsidRPr="0038761C" w:rsidRDefault="0038761C" w:rsidP="00C437DA">
            <w:pPr>
              <w:jc w:val="center"/>
              <w:rPr>
                <w:b/>
                <w:highlight w:val="yellow"/>
              </w:rPr>
            </w:pPr>
            <w:r w:rsidRPr="0038761C">
              <w:rPr>
                <w:b/>
                <w:highlight w:val="yellow"/>
              </w:rPr>
              <w:t xml:space="preserve">SCUOLA </w:t>
            </w:r>
            <w:r w:rsidR="00C437DA" w:rsidRPr="0038761C">
              <w:rPr>
                <w:b/>
                <w:highlight w:val="yellow"/>
              </w:rPr>
              <w:t xml:space="preserve">PRIMARIA </w:t>
            </w:r>
            <w:r w:rsidRPr="0038761C">
              <w:rPr>
                <w:b/>
                <w:highlight w:val="yellow"/>
              </w:rPr>
              <w:t>LINGUA STRANIERA-</w:t>
            </w:r>
            <w:r w:rsidR="00C437DA" w:rsidRPr="0038761C">
              <w:rPr>
                <w:b/>
                <w:highlight w:val="yellow"/>
              </w:rPr>
              <w:t>INGLESE</w:t>
            </w:r>
            <w:r w:rsidRPr="0038761C">
              <w:rPr>
                <w:b/>
                <w:highlight w:val="yellow"/>
              </w:rPr>
              <w:t>-</w:t>
            </w:r>
          </w:p>
        </w:tc>
      </w:tr>
      <w:tr w:rsidR="00905072" w:rsidRPr="0038761C" w:rsidTr="0038761C">
        <w:trPr>
          <w:trHeight w:val="179"/>
        </w:trPr>
        <w:tc>
          <w:tcPr>
            <w:tcW w:w="545" w:type="dxa"/>
          </w:tcPr>
          <w:p w:rsidR="00905072" w:rsidRPr="0038761C" w:rsidRDefault="00905072">
            <w:pPr>
              <w:rPr>
                <w:highlight w:val="yellow"/>
              </w:rPr>
            </w:pPr>
            <w:r w:rsidRPr="0038761C">
              <w:rPr>
                <w:highlight w:val="yellow"/>
              </w:rPr>
              <w:t>37</w:t>
            </w:r>
          </w:p>
        </w:tc>
        <w:tc>
          <w:tcPr>
            <w:tcW w:w="3298" w:type="dxa"/>
          </w:tcPr>
          <w:p w:rsidR="00905072" w:rsidRPr="0038761C" w:rsidRDefault="00905072">
            <w:r w:rsidRPr="0038761C">
              <w:t>MILONE MARIA ANGELA</w:t>
            </w:r>
          </w:p>
        </w:tc>
        <w:tc>
          <w:tcPr>
            <w:tcW w:w="3178" w:type="dxa"/>
          </w:tcPr>
          <w:p w:rsidR="00905072" w:rsidRPr="0038761C" w:rsidRDefault="00905072">
            <w:r w:rsidRPr="0038761C">
              <w:t>T.I.</w:t>
            </w:r>
          </w:p>
        </w:tc>
        <w:tc>
          <w:tcPr>
            <w:tcW w:w="1748" w:type="dxa"/>
          </w:tcPr>
          <w:p w:rsidR="00905072" w:rsidRPr="0038761C" w:rsidRDefault="00905072"/>
        </w:tc>
      </w:tr>
      <w:tr w:rsidR="00905072" w:rsidRPr="0038761C" w:rsidTr="0038761C">
        <w:trPr>
          <w:trHeight w:val="179"/>
        </w:trPr>
        <w:tc>
          <w:tcPr>
            <w:tcW w:w="545" w:type="dxa"/>
          </w:tcPr>
          <w:p w:rsidR="00905072" w:rsidRPr="0038761C" w:rsidRDefault="00905072">
            <w:pPr>
              <w:rPr>
                <w:highlight w:val="yellow"/>
              </w:rPr>
            </w:pPr>
            <w:r w:rsidRPr="0038761C">
              <w:rPr>
                <w:highlight w:val="yellow"/>
              </w:rPr>
              <w:t>38</w:t>
            </w:r>
          </w:p>
        </w:tc>
        <w:tc>
          <w:tcPr>
            <w:tcW w:w="3298" w:type="dxa"/>
          </w:tcPr>
          <w:p w:rsidR="00905072" w:rsidRPr="0038761C" w:rsidRDefault="00905072">
            <w:r w:rsidRPr="0038761C">
              <w:t>MOLLICA ROBERTA</w:t>
            </w:r>
          </w:p>
        </w:tc>
        <w:tc>
          <w:tcPr>
            <w:tcW w:w="3178" w:type="dxa"/>
          </w:tcPr>
          <w:p w:rsidR="00905072" w:rsidRPr="0038761C" w:rsidRDefault="00905072">
            <w:r w:rsidRPr="0038761C">
              <w:t>T.I.</w:t>
            </w:r>
          </w:p>
        </w:tc>
        <w:tc>
          <w:tcPr>
            <w:tcW w:w="1748" w:type="dxa"/>
          </w:tcPr>
          <w:p w:rsidR="00905072" w:rsidRPr="0038761C" w:rsidRDefault="00905072"/>
        </w:tc>
      </w:tr>
      <w:tr w:rsidR="00905072" w:rsidRPr="0038761C" w:rsidTr="0038761C">
        <w:trPr>
          <w:trHeight w:val="179"/>
        </w:trPr>
        <w:tc>
          <w:tcPr>
            <w:tcW w:w="8772" w:type="dxa"/>
            <w:gridSpan w:val="4"/>
          </w:tcPr>
          <w:p w:rsidR="0038761C" w:rsidRPr="0038761C" w:rsidRDefault="0038761C" w:rsidP="00230E1E">
            <w:pPr>
              <w:jc w:val="center"/>
              <w:rPr>
                <w:b/>
              </w:rPr>
            </w:pPr>
          </w:p>
          <w:p w:rsidR="0038761C" w:rsidRPr="0038761C" w:rsidRDefault="0038761C" w:rsidP="00230E1E">
            <w:pPr>
              <w:jc w:val="center"/>
              <w:rPr>
                <w:b/>
              </w:rPr>
            </w:pPr>
          </w:p>
          <w:p w:rsidR="0038761C" w:rsidRPr="0038761C" w:rsidRDefault="0038761C" w:rsidP="00230E1E">
            <w:pPr>
              <w:jc w:val="center"/>
              <w:rPr>
                <w:b/>
              </w:rPr>
            </w:pPr>
          </w:p>
          <w:p w:rsidR="0038761C" w:rsidRPr="0038761C" w:rsidRDefault="0038761C" w:rsidP="00230E1E">
            <w:pPr>
              <w:jc w:val="center"/>
              <w:rPr>
                <w:b/>
              </w:rPr>
            </w:pPr>
          </w:p>
          <w:p w:rsidR="0038761C" w:rsidRPr="0038761C" w:rsidRDefault="0038761C" w:rsidP="0038761C">
            <w:pPr>
              <w:rPr>
                <w:b/>
              </w:rPr>
            </w:pPr>
            <w:bookmarkStart w:id="0" w:name="_GoBack"/>
            <w:bookmarkEnd w:id="0"/>
          </w:p>
          <w:p w:rsidR="0038761C" w:rsidRPr="0038761C" w:rsidRDefault="0038761C" w:rsidP="00230E1E">
            <w:pPr>
              <w:jc w:val="center"/>
              <w:rPr>
                <w:b/>
              </w:rPr>
            </w:pPr>
          </w:p>
          <w:p w:rsidR="00905072" w:rsidRPr="0038761C" w:rsidRDefault="0038761C" w:rsidP="00230E1E">
            <w:pPr>
              <w:jc w:val="center"/>
              <w:rPr>
                <w:b/>
              </w:rPr>
            </w:pPr>
            <w:r>
              <w:rPr>
                <w:b/>
                <w:highlight w:val="yellow"/>
              </w:rPr>
              <w:t xml:space="preserve">SCUOLA </w:t>
            </w:r>
            <w:r w:rsidR="00905072" w:rsidRPr="0038761C">
              <w:rPr>
                <w:b/>
                <w:highlight w:val="yellow"/>
              </w:rPr>
              <w:t>PRIMARIA SOSTEGNO PSICOFISICI</w:t>
            </w:r>
          </w:p>
        </w:tc>
      </w:tr>
      <w:tr w:rsidR="00905072" w:rsidRPr="0038761C" w:rsidTr="0038761C">
        <w:trPr>
          <w:trHeight w:val="360"/>
        </w:trPr>
        <w:tc>
          <w:tcPr>
            <w:tcW w:w="545" w:type="dxa"/>
          </w:tcPr>
          <w:p w:rsidR="00905072" w:rsidRPr="0038761C" w:rsidRDefault="00905072" w:rsidP="00083C97">
            <w:pPr>
              <w:rPr>
                <w:highlight w:val="yellow"/>
              </w:rPr>
            </w:pPr>
            <w:r w:rsidRPr="0038761C">
              <w:rPr>
                <w:highlight w:val="yellow"/>
              </w:rPr>
              <w:lastRenderedPageBreak/>
              <w:t>1</w:t>
            </w:r>
          </w:p>
        </w:tc>
        <w:tc>
          <w:tcPr>
            <w:tcW w:w="3298" w:type="dxa"/>
          </w:tcPr>
          <w:p w:rsidR="00905072" w:rsidRPr="0038761C" w:rsidRDefault="00905072" w:rsidP="002E78E0">
            <w:r w:rsidRPr="0038761C">
              <w:t>AMERIGHI GINEVRA PANTASILEA</w:t>
            </w:r>
          </w:p>
          <w:p w:rsidR="00905072" w:rsidRPr="0038761C" w:rsidRDefault="00905072" w:rsidP="00083C97">
            <w:pPr>
              <w:rPr>
                <w:i/>
              </w:rPr>
            </w:pPr>
            <w:r w:rsidRPr="0038761C">
              <w:rPr>
                <w:i/>
              </w:rPr>
              <w:t xml:space="preserve">Doc. Titolare </w:t>
            </w:r>
            <w:proofErr w:type="spellStart"/>
            <w:r w:rsidRPr="0038761C">
              <w:rPr>
                <w:i/>
              </w:rPr>
              <w:t>Coppolino</w:t>
            </w:r>
            <w:proofErr w:type="spellEnd"/>
            <w:r w:rsidRPr="0038761C">
              <w:rPr>
                <w:i/>
              </w:rPr>
              <w:t xml:space="preserve"> Giovanna</w:t>
            </w:r>
          </w:p>
        </w:tc>
        <w:tc>
          <w:tcPr>
            <w:tcW w:w="3178" w:type="dxa"/>
          </w:tcPr>
          <w:p w:rsidR="00905072" w:rsidRPr="0038761C" w:rsidRDefault="00905072" w:rsidP="00083C97">
            <w:r w:rsidRPr="0038761C">
              <w:t>T.I. (arriva in assegnazione provvisoria)</w:t>
            </w:r>
          </w:p>
          <w:p w:rsidR="00905072" w:rsidRPr="0038761C" w:rsidRDefault="00905072" w:rsidP="00083C97">
            <w:pPr>
              <w:rPr>
                <w:i/>
              </w:rPr>
            </w:pPr>
            <w:r w:rsidRPr="0038761C">
              <w:rPr>
                <w:i/>
              </w:rPr>
              <w:t xml:space="preserve">Utilizzata c/o I.C. Primo Milazzo </w:t>
            </w:r>
          </w:p>
        </w:tc>
        <w:tc>
          <w:tcPr>
            <w:tcW w:w="1748" w:type="dxa"/>
          </w:tcPr>
          <w:p w:rsidR="00905072" w:rsidRPr="0038761C" w:rsidRDefault="00905072" w:rsidP="00083C97"/>
        </w:tc>
      </w:tr>
      <w:tr w:rsidR="00905072" w:rsidRPr="0038761C" w:rsidTr="0038761C">
        <w:trPr>
          <w:trHeight w:val="179"/>
        </w:trPr>
        <w:tc>
          <w:tcPr>
            <w:tcW w:w="545" w:type="dxa"/>
          </w:tcPr>
          <w:p w:rsidR="00905072" w:rsidRPr="0038761C" w:rsidRDefault="00905072" w:rsidP="00083C97">
            <w:pPr>
              <w:rPr>
                <w:highlight w:val="yellow"/>
              </w:rPr>
            </w:pPr>
            <w:r w:rsidRPr="0038761C">
              <w:rPr>
                <w:highlight w:val="yellow"/>
              </w:rPr>
              <w:t>2</w:t>
            </w:r>
          </w:p>
        </w:tc>
        <w:tc>
          <w:tcPr>
            <w:tcW w:w="3298" w:type="dxa"/>
          </w:tcPr>
          <w:p w:rsidR="00905072" w:rsidRPr="0038761C" w:rsidRDefault="00905072" w:rsidP="00083C97">
            <w:r w:rsidRPr="0038761C">
              <w:t>CATALANO GIOVANNA</w:t>
            </w:r>
          </w:p>
        </w:tc>
        <w:tc>
          <w:tcPr>
            <w:tcW w:w="3178" w:type="dxa"/>
          </w:tcPr>
          <w:p w:rsidR="00905072" w:rsidRPr="0038761C" w:rsidRDefault="00905072" w:rsidP="00083C97">
            <w:r w:rsidRPr="0038761C">
              <w:t xml:space="preserve"> T.I. (</w:t>
            </w:r>
            <w:r w:rsidR="00B915A1" w:rsidRPr="0038761C">
              <w:t xml:space="preserve">arriva </w:t>
            </w:r>
            <w:r w:rsidRPr="0038761C">
              <w:t>in assegnazione</w:t>
            </w:r>
            <w:r w:rsidR="00B915A1" w:rsidRPr="0038761C">
              <w:t xml:space="preserve"> provvisoria</w:t>
            </w:r>
            <w:r w:rsidRPr="0038761C">
              <w:t>)</w:t>
            </w:r>
          </w:p>
        </w:tc>
        <w:tc>
          <w:tcPr>
            <w:tcW w:w="1748" w:type="dxa"/>
          </w:tcPr>
          <w:p w:rsidR="00905072" w:rsidRPr="0038761C" w:rsidRDefault="00905072" w:rsidP="00083C97"/>
        </w:tc>
      </w:tr>
      <w:tr w:rsidR="00905072" w:rsidRPr="0038761C" w:rsidTr="0038761C">
        <w:trPr>
          <w:trHeight w:val="179"/>
        </w:trPr>
        <w:tc>
          <w:tcPr>
            <w:tcW w:w="545" w:type="dxa"/>
          </w:tcPr>
          <w:p w:rsidR="00905072" w:rsidRPr="0038761C" w:rsidRDefault="00905072" w:rsidP="00083C97">
            <w:pPr>
              <w:rPr>
                <w:highlight w:val="yellow"/>
              </w:rPr>
            </w:pPr>
            <w:r w:rsidRPr="0038761C">
              <w:rPr>
                <w:highlight w:val="yellow"/>
              </w:rPr>
              <w:t>3</w:t>
            </w:r>
          </w:p>
        </w:tc>
        <w:tc>
          <w:tcPr>
            <w:tcW w:w="3298" w:type="dxa"/>
          </w:tcPr>
          <w:p w:rsidR="00905072" w:rsidRPr="0038761C" w:rsidRDefault="00905072" w:rsidP="00083C97">
            <w:r w:rsidRPr="0038761C">
              <w:t>DANESI ANNA</w:t>
            </w:r>
          </w:p>
        </w:tc>
        <w:tc>
          <w:tcPr>
            <w:tcW w:w="3178" w:type="dxa"/>
          </w:tcPr>
          <w:p w:rsidR="00905072" w:rsidRPr="0038761C" w:rsidRDefault="00905072" w:rsidP="00083C97">
            <w:r w:rsidRPr="0038761C">
              <w:t>T.I. (</w:t>
            </w:r>
            <w:r w:rsidR="00B915A1" w:rsidRPr="0038761C">
              <w:t xml:space="preserve">arriva </w:t>
            </w:r>
            <w:r w:rsidRPr="0038761C">
              <w:t>in assegnazione</w:t>
            </w:r>
            <w:r w:rsidR="00B915A1" w:rsidRPr="0038761C">
              <w:t xml:space="preserve"> provvisoria</w:t>
            </w:r>
            <w:r w:rsidRPr="0038761C">
              <w:t>)</w:t>
            </w:r>
          </w:p>
        </w:tc>
        <w:tc>
          <w:tcPr>
            <w:tcW w:w="1748" w:type="dxa"/>
          </w:tcPr>
          <w:p w:rsidR="00905072" w:rsidRPr="0038761C" w:rsidRDefault="00905072" w:rsidP="00083C97"/>
        </w:tc>
      </w:tr>
      <w:tr w:rsidR="00905072" w:rsidRPr="0038761C" w:rsidTr="0038761C">
        <w:trPr>
          <w:trHeight w:val="179"/>
        </w:trPr>
        <w:tc>
          <w:tcPr>
            <w:tcW w:w="545" w:type="dxa"/>
          </w:tcPr>
          <w:p w:rsidR="00905072" w:rsidRPr="0038761C" w:rsidRDefault="00905072" w:rsidP="00083C97">
            <w:pPr>
              <w:rPr>
                <w:highlight w:val="yellow"/>
              </w:rPr>
            </w:pPr>
            <w:r w:rsidRPr="0038761C">
              <w:rPr>
                <w:highlight w:val="yellow"/>
              </w:rPr>
              <w:t>4</w:t>
            </w:r>
          </w:p>
        </w:tc>
        <w:tc>
          <w:tcPr>
            <w:tcW w:w="3298" w:type="dxa"/>
          </w:tcPr>
          <w:p w:rsidR="00905072" w:rsidRPr="0038761C" w:rsidRDefault="00905072" w:rsidP="00083C97">
            <w:r w:rsidRPr="0038761C">
              <w:t>FOTI EUSTOCHIA</w:t>
            </w:r>
          </w:p>
        </w:tc>
        <w:tc>
          <w:tcPr>
            <w:tcW w:w="3178" w:type="dxa"/>
          </w:tcPr>
          <w:p w:rsidR="00905072" w:rsidRPr="0038761C" w:rsidRDefault="00905072" w:rsidP="00083C97">
            <w:r w:rsidRPr="0038761C">
              <w:t>T.I.</w:t>
            </w:r>
          </w:p>
        </w:tc>
        <w:tc>
          <w:tcPr>
            <w:tcW w:w="1748" w:type="dxa"/>
          </w:tcPr>
          <w:p w:rsidR="00905072" w:rsidRPr="0038761C" w:rsidRDefault="00905072" w:rsidP="00083C97"/>
        </w:tc>
      </w:tr>
      <w:tr w:rsidR="00905072" w:rsidRPr="0038761C" w:rsidTr="0038761C">
        <w:trPr>
          <w:trHeight w:val="360"/>
        </w:trPr>
        <w:tc>
          <w:tcPr>
            <w:tcW w:w="545" w:type="dxa"/>
          </w:tcPr>
          <w:p w:rsidR="00905072" w:rsidRPr="0038761C" w:rsidRDefault="00905072" w:rsidP="00225CA6">
            <w:pPr>
              <w:rPr>
                <w:highlight w:val="yellow"/>
              </w:rPr>
            </w:pPr>
            <w:r w:rsidRPr="0038761C">
              <w:rPr>
                <w:highlight w:val="yellow"/>
              </w:rPr>
              <w:t>5</w:t>
            </w:r>
          </w:p>
        </w:tc>
        <w:tc>
          <w:tcPr>
            <w:tcW w:w="3298" w:type="dxa"/>
          </w:tcPr>
          <w:p w:rsidR="00905072" w:rsidRPr="0038761C" w:rsidRDefault="00905072" w:rsidP="00434A90">
            <w:r w:rsidRPr="0038761C">
              <w:t>GIUFFRE’ SABINA</w:t>
            </w:r>
          </w:p>
          <w:p w:rsidR="00905072" w:rsidRPr="0038761C" w:rsidRDefault="00905072" w:rsidP="00434A90">
            <w:pPr>
              <w:rPr>
                <w:i/>
              </w:rPr>
            </w:pPr>
            <w:r w:rsidRPr="0038761C">
              <w:rPr>
                <w:i/>
              </w:rPr>
              <w:t>Doc. Titolare ALACQUA ROSARIA F.(sostegno)</w:t>
            </w:r>
          </w:p>
        </w:tc>
        <w:tc>
          <w:tcPr>
            <w:tcW w:w="3178" w:type="dxa"/>
          </w:tcPr>
          <w:p w:rsidR="00905072" w:rsidRPr="0038761C" w:rsidRDefault="00905072" w:rsidP="00434A90">
            <w:pPr>
              <w:tabs>
                <w:tab w:val="left" w:pos="855"/>
              </w:tabs>
            </w:pPr>
            <w:r w:rsidRPr="0038761C">
              <w:t xml:space="preserve">T.I. (arriva con </w:t>
            </w:r>
            <w:proofErr w:type="spellStart"/>
            <w:r w:rsidRPr="0038761C">
              <w:t>ass</w:t>
            </w:r>
            <w:proofErr w:type="spellEnd"/>
            <w:r w:rsidRPr="0038761C">
              <w:t xml:space="preserve">. </w:t>
            </w:r>
            <w:proofErr w:type="gramStart"/>
            <w:r w:rsidRPr="0038761C">
              <w:t>temporanea</w:t>
            </w:r>
            <w:proofErr w:type="gramEnd"/>
            <w:r w:rsidRPr="0038761C">
              <w:t xml:space="preserve"> l.151/2001)</w:t>
            </w:r>
          </w:p>
          <w:p w:rsidR="00905072" w:rsidRPr="0038761C" w:rsidRDefault="00905072" w:rsidP="00434A90">
            <w:pPr>
              <w:tabs>
                <w:tab w:val="left" w:pos="855"/>
              </w:tabs>
              <w:rPr>
                <w:i/>
              </w:rPr>
            </w:pPr>
            <w:r w:rsidRPr="0038761C">
              <w:rPr>
                <w:i/>
              </w:rPr>
              <w:t>Assegnata c/o I.C. Pace del Mela</w:t>
            </w:r>
          </w:p>
        </w:tc>
        <w:tc>
          <w:tcPr>
            <w:tcW w:w="1748" w:type="dxa"/>
          </w:tcPr>
          <w:p w:rsidR="00905072" w:rsidRPr="0038761C" w:rsidRDefault="00905072" w:rsidP="00225CA6"/>
        </w:tc>
      </w:tr>
      <w:tr w:rsidR="00905072" w:rsidRPr="0038761C" w:rsidTr="0038761C">
        <w:trPr>
          <w:trHeight w:val="179"/>
        </w:trPr>
        <w:tc>
          <w:tcPr>
            <w:tcW w:w="545" w:type="dxa"/>
          </w:tcPr>
          <w:p w:rsidR="00905072" w:rsidRPr="0038761C" w:rsidRDefault="00905072" w:rsidP="00225CA6">
            <w:pPr>
              <w:rPr>
                <w:highlight w:val="yellow"/>
              </w:rPr>
            </w:pPr>
            <w:r w:rsidRPr="0038761C">
              <w:rPr>
                <w:highlight w:val="yellow"/>
              </w:rPr>
              <w:t>6</w:t>
            </w:r>
          </w:p>
        </w:tc>
        <w:tc>
          <w:tcPr>
            <w:tcW w:w="3298" w:type="dxa"/>
          </w:tcPr>
          <w:p w:rsidR="00905072" w:rsidRPr="0038761C" w:rsidRDefault="00905072" w:rsidP="00225CA6">
            <w:r w:rsidRPr="0038761C">
              <w:t>MINOLFI ISABELLA</w:t>
            </w:r>
          </w:p>
        </w:tc>
        <w:tc>
          <w:tcPr>
            <w:tcW w:w="3178" w:type="dxa"/>
          </w:tcPr>
          <w:p w:rsidR="00905072" w:rsidRPr="0038761C" w:rsidRDefault="00905072" w:rsidP="00225CA6">
            <w:r w:rsidRPr="0038761C">
              <w:t>T.I. (</w:t>
            </w:r>
            <w:r w:rsidR="00B915A1" w:rsidRPr="0038761C">
              <w:t xml:space="preserve">arriva </w:t>
            </w:r>
            <w:r w:rsidRPr="0038761C">
              <w:t>in assegnazione</w:t>
            </w:r>
            <w:r w:rsidR="00B915A1" w:rsidRPr="0038761C">
              <w:t xml:space="preserve"> provvisoria</w:t>
            </w:r>
            <w:r w:rsidRPr="0038761C">
              <w:t>)</w:t>
            </w:r>
          </w:p>
        </w:tc>
        <w:tc>
          <w:tcPr>
            <w:tcW w:w="1748" w:type="dxa"/>
          </w:tcPr>
          <w:p w:rsidR="00905072" w:rsidRPr="0038761C" w:rsidRDefault="00905072" w:rsidP="00225CA6"/>
        </w:tc>
      </w:tr>
      <w:tr w:rsidR="00905072" w:rsidRPr="0038761C" w:rsidTr="0038761C">
        <w:trPr>
          <w:trHeight w:val="179"/>
        </w:trPr>
        <w:tc>
          <w:tcPr>
            <w:tcW w:w="545" w:type="dxa"/>
          </w:tcPr>
          <w:p w:rsidR="00905072" w:rsidRPr="0038761C" w:rsidRDefault="00905072" w:rsidP="00225CA6">
            <w:pPr>
              <w:rPr>
                <w:highlight w:val="yellow"/>
              </w:rPr>
            </w:pPr>
            <w:r w:rsidRPr="0038761C">
              <w:rPr>
                <w:highlight w:val="yellow"/>
              </w:rPr>
              <w:t>7</w:t>
            </w:r>
          </w:p>
        </w:tc>
        <w:tc>
          <w:tcPr>
            <w:tcW w:w="3298" w:type="dxa"/>
          </w:tcPr>
          <w:p w:rsidR="00905072" w:rsidRPr="0038761C" w:rsidRDefault="00905072" w:rsidP="00225CA6">
            <w:r w:rsidRPr="0038761C">
              <w:t>SGRO’ DONATELLA</w:t>
            </w:r>
          </w:p>
        </w:tc>
        <w:tc>
          <w:tcPr>
            <w:tcW w:w="3178" w:type="dxa"/>
          </w:tcPr>
          <w:p w:rsidR="00905072" w:rsidRPr="0038761C" w:rsidRDefault="00905072" w:rsidP="00225CA6">
            <w:r w:rsidRPr="0038761C">
              <w:t>T.I.</w:t>
            </w:r>
          </w:p>
        </w:tc>
        <w:tc>
          <w:tcPr>
            <w:tcW w:w="1748" w:type="dxa"/>
          </w:tcPr>
          <w:p w:rsidR="00905072" w:rsidRPr="0038761C" w:rsidRDefault="00905072" w:rsidP="00225CA6"/>
        </w:tc>
      </w:tr>
      <w:tr w:rsidR="00905072" w:rsidRPr="0038761C" w:rsidTr="0038761C">
        <w:trPr>
          <w:trHeight w:val="179"/>
        </w:trPr>
        <w:tc>
          <w:tcPr>
            <w:tcW w:w="545" w:type="dxa"/>
          </w:tcPr>
          <w:p w:rsidR="00905072" w:rsidRPr="0038761C" w:rsidRDefault="00905072" w:rsidP="00225CA6">
            <w:pPr>
              <w:rPr>
                <w:highlight w:val="yellow"/>
              </w:rPr>
            </w:pPr>
            <w:r w:rsidRPr="0038761C">
              <w:rPr>
                <w:highlight w:val="yellow"/>
              </w:rPr>
              <w:t>8</w:t>
            </w:r>
          </w:p>
        </w:tc>
        <w:tc>
          <w:tcPr>
            <w:tcW w:w="3298" w:type="dxa"/>
          </w:tcPr>
          <w:p w:rsidR="00905072" w:rsidRPr="0038761C" w:rsidRDefault="00905072" w:rsidP="00225CA6">
            <w:r w:rsidRPr="0038761C">
              <w:t>VALENTI KATIA</w:t>
            </w:r>
          </w:p>
        </w:tc>
        <w:tc>
          <w:tcPr>
            <w:tcW w:w="3178" w:type="dxa"/>
          </w:tcPr>
          <w:p w:rsidR="00905072" w:rsidRPr="0038761C" w:rsidRDefault="00905072" w:rsidP="00225CA6">
            <w:r w:rsidRPr="0038761C">
              <w:t>T.I.</w:t>
            </w:r>
          </w:p>
        </w:tc>
        <w:tc>
          <w:tcPr>
            <w:tcW w:w="1748" w:type="dxa"/>
          </w:tcPr>
          <w:p w:rsidR="00905072" w:rsidRPr="0038761C" w:rsidRDefault="00905072" w:rsidP="00225CA6"/>
        </w:tc>
      </w:tr>
      <w:tr w:rsidR="00905072" w:rsidRPr="0038761C" w:rsidTr="0038761C">
        <w:trPr>
          <w:trHeight w:val="179"/>
        </w:trPr>
        <w:tc>
          <w:tcPr>
            <w:tcW w:w="8772" w:type="dxa"/>
            <w:gridSpan w:val="4"/>
          </w:tcPr>
          <w:p w:rsidR="00905072" w:rsidRPr="0038761C" w:rsidRDefault="00905072" w:rsidP="00230E1E">
            <w:pPr>
              <w:jc w:val="center"/>
              <w:rPr>
                <w:b/>
              </w:rPr>
            </w:pPr>
            <w:r w:rsidRPr="0038761C">
              <w:rPr>
                <w:b/>
              </w:rPr>
              <w:t xml:space="preserve"> </w:t>
            </w:r>
            <w:r w:rsidR="0038761C" w:rsidRPr="0038761C">
              <w:rPr>
                <w:b/>
                <w:highlight w:val="yellow"/>
              </w:rPr>
              <w:t>SCUOLA</w:t>
            </w:r>
            <w:r w:rsidR="0038761C">
              <w:rPr>
                <w:b/>
              </w:rPr>
              <w:t xml:space="preserve"> </w:t>
            </w:r>
            <w:r w:rsidRPr="0038761C">
              <w:rPr>
                <w:b/>
                <w:highlight w:val="yellow"/>
              </w:rPr>
              <w:t>PRIMARIA/INFANZIA I.R.C.</w:t>
            </w:r>
          </w:p>
        </w:tc>
      </w:tr>
      <w:tr w:rsidR="00905072" w:rsidRPr="0038761C" w:rsidTr="0038761C">
        <w:trPr>
          <w:trHeight w:val="179"/>
        </w:trPr>
        <w:tc>
          <w:tcPr>
            <w:tcW w:w="545" w:type="dxa"/>
          </w:tcPr>
          <w:p w:rsidR="00905072" w:rsidRPr="0038761C" w:rsidRDefault="00905072" w:rsidP="00083C97">
            <w:pPr>
              <w:rPr>
                <w:highlight w:val="yellow"/>
              </w:rPr>
            </w:pPr>
            <w:r w:rsidRPr="0038761C">
              <w:rPr>
                <w:highlight w:val="yellow"/>
              </w:rPr>
              <w:t>1</w:t>
            </w:r>
          </w:p>
        </w:tc>
        <w:tc>
          <w:tcPr>
            <w:tcW w:w="3298" w:type="dxa"/>
          </w:tcPr>
          <w:p w:rsidR="00905072" w:rsidRPr="0038761C" w:rsidRDefault="00905072" w:rsidP="00083C97">
            <w:r w:rsidRPr="0038761C">
              <w:t>D’AMICO FRANCESCA</w:t>
            </w:r>
          </w:p>
        </w:tc>
        <w:tc>
          <w:tcPr>
            <w:tcW w:w="3178" w:type="dxa"/>
          </w:tcPr>
          <w:p w:rsidR="00905072" w:rsidRPr="0038761C" w:rsidRDefault="00905072" w:rsidP="00083C97">
            <w:r w:rsidRPr="0038761C">
              <w:t>T.D.</w:t>
            </w:r>
          </w:p>
        </w:tc>
        <w:tc>
          <w:tcPr>
            <w:tcW w:w="1748" w:type="dxa"/>
          </w:tcPr>
          <w:p w:rsidR="00905072" w:rsidRPr="0038761C" w:rsidRDefault="00905072" w:rsidP="00083C97"/>
        </w:tc>
      </w:tr>
      <w:tr w:rsidR="00905072" w:rsidRPr="0038761C" w:rsidTr="0038761C">
        <w:trPr>
          <w:trHeight w:val="179"/>
        </w:trPr>
        <w:tc>
          <w:tcPr>
            <w:tcW w:w="545" w:type="dxa"/>
          </w:tcPr>
          <w:p w:rsidR="00905072" w:rsidRPr="0038761C" w:rsidRDefault="00905072" w:rsidP="00083C97">
            <w:pPr>
              <w:rPr>
                <w:highlight w:val="yellow"/>
              </w:rPr>
            </w:pPr>
            <w:r w:rsidRPr="0038761C">
              <w:rPr>
                <w:highlight w:val="yellow"/>
              </w:rPr>
              <w:t>2</w:t>
            </w:r>
          </w:p>
        </w:tc>
        <w:tc>
          <w:tcPr>
            <w:tcW w:w="3298" w:type="dxa"/>
          </w:tcPr>
          <w:p w:rsidR="00905072" w:rsidRPr="0038761C" w:rsidRDefault="00905072" w:rsidP="00083C97">
            <w:r w:rsidRPr="0038761C">
              <w:t>FALCONIERI LUIGINA</w:t>
            </w:r>
          </w:p>
        </w:tc>
        <w:tc>
          <w:tcPr>
            <w:tcW w:w="3178" w:type="dxa"/>
          </w:tcPr>
          <w:p w:rsidR="00905072" w:rsidRPr="0038761C" w:rsidRDefault="00905072" w:rsidP="00083C97">
            <w:r w:rsidRPr="0038761C">
              <w:t>T.I.</w:t>
            </w:r>
          </w:p>
        </w:tc>
        <w:tc>
          <w:tcPr>
            <w:tcW w:w="1748" w:type="dxa"/>
          </w:tcPr>
          <w:p w:rsidR="00905072" w:rsidRPr="0038761C" w:rsidRDefault="00905072" w:rsidP="00083C97"/>
        </w:tc>
      </w:tr>
      <w:tr w:rsidR="00905072" w:rsidRPr="0038761C" w:rsidTr="0038761C">
        <w:trPr>
          <w:trHeight w:val="179"/>
        </w:trPr>
        <w:tc>
          <w:tcPr>
            <w:tcW w:w="545" w:type="dxa"/>
          </w:tcPr>
          <w:p w:rsidR="00905072" w:rsidRPr="0038761C" w:rsidRDefault="00905072" w:rsidP="00083C97">
            <w:pPr>
              <w:rPr>
                <w:highlight w:val="yellow"/>
              </w:rPr>
            </w:pPr>
            <w:r w:rsidRPr="0038761C">
              <w:rPr>
                <w:highlight w:val="yellow"/>
              </w:rPr>
              <w:t>3</w:t>
            </w:r>
          </w:p>
        </w:tc>
        <w:tc>
          <w:tcPr>
            <w:tcW w:w="3298" w:type="dxa"/>
          </w:tcPr>
          <w:p w:rsidR="00905072" w:rsidRPr="0038761C" w:rsidRDefault="00905072" w:rsidP="00083C97">
            <w:r w:rsidRPr="0038761C">
              <w:t>FOTI GABRIELLA</w:t>
            </w:r>
          </w:p>
        </w:tc>
        <w:tc>
          <w:tcPr>
            <w:tcW w:w="3178" w:type="dxa"/>
          </w:tcPr>
          <w:p w:rsidR="00905072" w:rsidRPr="0038761C" w:rsidRDefault="00905072" w:rsidP="00083C97">
            <w:r w:rsidRPr="0038761C">
              <w:t>GESTITA DA ALTRA SCUOLA</w:t>
            </w:r>
          </w:p>
        </w:tc>
        <w:tc>
          <w:tcPr>
            <w:tcW w:w="1748" w:type="dxa"/>
          </w:tcPr>
          <w:p w:rsidR="00905072" w:rsidRPr="0038761C" w:rsidRDefault="00905072" w:rsidP="00083C97"/>
        </w:tc>
      </w:tr>
      <w:tr w:rsidR="00905072" w:rsidRPr="0038761C" w:rsidTr="0038761C">
        <w:trPr>
          <w:trHeight w:val="179"/>
        </w:trPr>
        <w:tc>
          <w:tcPr>
            <w:tcW w:w="545" w:type="dxa"/>
          </w:tcPr>
          <w:p w:rsidR="00905072" w:rsidRPr="0038761C" w:rsidRDefault="00905072">
            <w:pPr>
              <w:rPr>
                <w:highlight w:val="yellow"/>
              </w:rPr>
            </w:pPr>
            <w:r w:rsidRPr="0038761C">
              <w:rPr>
                <w:highlight w:val="yellow"/>
              </w:rPr>
              <w:t>4</w:t>
            </w:r>
          </w:p>
        </w:tc>
        <w:tc>
          <w:tcPr>
            <w:tcW w:w="3298" w:type="dxa"/>
          </w:tcPr>
          <w:p w:rsidR="00905072" w:rsidRPr="0038761C" w:rsidRDefault="00905072">
            <w:r w:rsidRPr="0038761C">
              <w:t>SALTALAMACCHIA DANIELA</w:t>
            </w:r>
          </w:p>
        </w:tc>
        <w:tc>
          <w:tcPr>
            <w:tcW w:w="3178" w:type="dxa"/>
          </w:tcPr>
          <w:p w:rsidR="00905072" w:rsidRPr="0038761C" w:rsidRDefault="00905072">
            <w:r w:rsidRPr="0038761C">
              <w:t>GESTITA DA ALTRA SCUOLA</w:t>
            </w:r>
          </w:p>
        </w:tc>
        <w:tc>
          <w:tcPr>
            <w:tcW w:w="1748" w:type="dxa"/>
          </w:tcPr>
          <w:p w:rsidR="00905072" w:rsidRPr="0038761C" w:rsidRDefault="00905072"/>
        </w:tc>
      </w:tr>
      <w:tr w:rsidR="00905072" w:rsidRPr="0038761C" w:rsidTr="0038761C">
        <w:trPr>
          <w:trHeight w:val="179"/>
        </w:trPr>
        <w:tc>
          <w:tcPr>
            <w:tcW w:w="545" w:type="dxa"/>
          </w:tcPr>
          <w:p w:rsidR="00905072" w:rsidRPr="0038761C" w:rsidRDefault="00905072" w:rsidP="00083C97">
            <w:pPr>
              <w:rPr>
                <w:highlight w:val="yellow"/>
              </w:rPr>
            </w:pPr>
            <w:r w:rsidRPr="0038761C">
              <w:rPr>
                <w:highlight w:val="yellow"/>
              </w:rPr>
              <w:t>5</w:t>
            </w:r>
          </w:p>
        </w:tc>
        <w:tc>
          <w:tcPr>
            <w:tcW w:w="3298" w:type="dxa"/>
          </w:tcPr>
          <w:p w:rsidR="00905072" w:rsidRPr="0038761C" w:rsidRDefault="00905072" w:rsidP="006F4B9A">
            <w:r w:rsidRPr="0038761C">
              <w:t>SIRACUSA ANTONINO                                    16h</w:t>
            </w:r>
          </w:p>
        </w:tc>
        <w:tc>
          <w:tcPr>
            <w:tcW w:w="3178" w:type="dxa"/>
          </w:tcPr>
          <w:p w:rsidR="00905072" w:rsidRPr="0038761C" w:rsidRDefault="00905072" w:rsidP="006F4B9A">
            <w:r w:rsidRPr="0038761C">
              <w:t xml:space="preserve">T.D. </w:t>
            </w:r>
          </w:p>
        </w:tc>
        <w:tc>
          <w:tcPr>
            <w:tcW w:w="1748" w:type="dxa"/>
          </w:tcPr>
          <w:p w:rsidR="00905072" w:rsidRPr="0038761C" w:rsidRDefault="00905072" w:rsidP="00083C97"/>
        </w:tc>
      </w:tr>
    </w:tbl>
    <w:p w:rsidR="00A36776" w:rsidRPr="0038761C" w:rsidRDefault="00A36776" w:rsidP="005C7F9A">
      <w:pPr>
        <w:rPr>
          <w:sz w:val="24"/>
          <w:szCs w:val="24"/>
        </w:rPr>
      </w:pPr>
    </w:p>
    <w:sectPr w:rsidR="00A36776" w:rsidRPr="0038761C" w:rsidSect="005C7F9A">
      <w:pgSz w:w="11906" w:h="16838"/>
      <w:pgMar w:top="28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5E7"/>
    <w:rsid w:val="000675E7"/>
    <w:rsid w:val="00083C97"/>
    <w:rsid w:val="000904ED"/>
    <w:rsid w:val="00102F44"/>
    <w:rsid w:val="00182FEC"/>
    <w:rsid w:val="00183618"/>
    <w:rsid w:val="00225CA6"/>
    <w:rsid w:val="00230E1E"/>
    <w:rsid w:val="00241B3F"/>
    <w:rsid w:val="002A073F"/>
    <w:rsid w:val="002E2837"/>
    <w:rsid w:val="002E78E0"/>
    <w:rsid w:val="00337EDC"/>
    <w:rsid w:val="00375EC6"/>
    <w:rsid w:val="0038311B"/>
    <w:rsid w:val="0038761C"/>
    <w:rsid w:val="00397081"/>
    <w:rsid w:val="003E0830"/>
    <w:rsid w:val="00401F00"/>
    <w:rsid w:val="00441DE6"/>
    <w:rsid w:val="00453FE2"/>
    <w:rsid w:val="00462DBE"/>
    <w:rsid w:val="0047621E"/>
    <w:rsid w:val="0048390D"/>
    <w:rsid w:val="004B773D"/>
    <w:rsid w:val="004F59AC"/>
    <w:rsid w:val="00534AB1"/>
    <w:rsid w:val="00537713"/>
    <w:rsid w:val="0059375D"/>
    <w:rsid w:val="005C7F9A"/>
    <w:rsid w:val="00623906"/>
    <w:rsid w:val="0064219F"/>
    <w:rsid w:val="006513F1"/>
    <w:rsid w:val="00682469"/>
    <w:rsid w:val="00692C97"/>
    <w:rsid w:val="006D7ECD"/>
    <w:rsid w:val="006F27B0"/>
    <w:rsid w:val="006F4B9A"/>
    <w:rsid w:val="007756DE"/>
    <w:rsid w:val="00780DB9"/>
    <w:rsid w:val="007E38B7"/>
    <w:rsid w:val="00827811"/>
    <w:rsid w:val="008502B5"/>
    <w:rsid w:val="008D3DCB"/>
    <w:rsid w:val="008F30DE"/>
    <w:rsid w:val="00905072"/>
    <w:rsid w:val="009A2FD4"/>
    <w:rsid w:val="009A6C9F"/>
    <w:rsid w:val="00A27D35"/>
    <w:rsid w:val="00A36776"/>
    <w:rsid w:val="00AA5821"/>
    <w:rsid w:val="00B3579B"/>
    <w:rsid w:val="00B6294C"/>
    <w:rsid w:val="00B915A1"/>
    <w:rsid w:val="00BC388B"/>
    <w:rsid w:val="00BF59D7"/>
    <w:rsid w:val="00C30B96"/>
    <w:rsid w:val="00C437DA"/>
    <w:rsid w:val="00CB0A57"/>
    <w:rsid w:val="00CB281E"/>
    <w:rsid w:val="00D717ED"/>
    <w:rsid w:val="00E24041"/>
    <w:rsid w:val="00EB438A"/>
    <w:rsid w:val="00F72EA0"/>
    <w:rsid w:val="00FA7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F362EF-11CC-4318-B0FF-0E228BF80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A58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1B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1B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Pina</dc:creator>
  <cp:keywords/>
  <dc:description/>
  <cp:lastModifiedBy>Utente</cp:lastModifiedBy>
  <cp:revision>2</cp:revision>
  <cp:lastPrinted>2017-10-13T10:59:00Z</cp:lastPrinted>
  <dcterms:created xsi:type="dcterms:W3CDTF">2017-11-29T15:46:00Z</dcterms:created>
  <dcterms:modified xsi:type="dcterms:W3CDTF">2017-11-29T15:46:00Z</dcterms:modified>
</cp:coreProperties>
</file>